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059" w:rsidRDefault="00E55059" w:rsidP="00E55059">
      <w:pPr>
        <w:pStyle w:val="ParagraphStyle"/>
        <w:keepNext/>
        <w:spacing w:before="240" w:after="240" w:line="264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  <w:vertAlign w:val="superscript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Календарно-тематическое планирование</w:t>
      </w:r>
      <w:r>
        <w:rPr>
          <w:rFonts w:ascii="Times New Roman" w:hAnsi="Times New Roman" w:cs="Times New Roman"/>
          <w:b/>
          <w:bCs/>
          <w:caps/>
          <w:sz w:val="28"/>
          <w:szCs w:val="28"/>
          <w:vertAlign w:val="superscript"/>
        </w:rPr>
        <w:t>*</w:t>
      </w:r>
    </w:p>
    <w:tbl>
      <w:tblPr>
        <w:tblW w:w="5000" w:type="pct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39"/>
        <w:gridCol w:w="1180"/>
        <w:gridCol w:w="1617"/>
        <w:gridCol w:w="2501"/>
        <w:gridCol w:w="1626"/>
        <w:gridCol w:w="1080"/>
        <w:gridCol w:w="961"/>
        <w:gridCol w:w="405"/>
      </w:tblGrid>
      <w:tr w:rsidR="00E55059">
        <w:trPr>
          <w:trHeight w:val="555"/>
          <w:tblHeader/>
          <w:jc w:val="center"/>
        </w:trPr>
        <w:tc>
          <w:tcPr>
            <w:tcW w:w="5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5059" w:rsidRDefault="00E55059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Номер урока</w:t>
            </w:r>
          </w:p>
        </w:tc>
        <w:tc>
          <w:tcPr>
            <w:tcW w:w="17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5059" w:rsidRDefault="00E55059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Тема,</w:t>
            </w:r>
          </w:p>
          <w:p w:rsidR="00E55059" w:rsidRDefault="00E55059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тип урока</w:t>
            </w:r>
          </w:p>
        </w:tc>
        <w:tc>
          <w:tcPr>
            <w:tcW w:w="60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5059" w:rsidRDefault="00E55059">
            <w:pPr>
              <w:pStyle w:val="ParagraphStyle"/>
              <w:tabs>
                <w:tab w:val="left" w:pos="10800"/>
              </w:tabs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Планируемые результаты обучения</w:t>
            </w:r>
          </w:p>
        </w:tc>
        <w:tc>
          <w:tcPr>
            <w:tcW w:w="23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5059" w:rsidRDefault="00E55059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Виды деятельности учащихся, форма работы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5059" w:rsidRDefault="00E55059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Творческая,</w:t>
            </w:r>
          </w:p>
          <w:p w:rsidR="00E55059" w:rsidRDefault="00E55059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исследовательская,</w:t>
            </w:r>
          </w:p>
          <w:p w:rsidR="00E55059" w:rsidRDefault="00E55059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проектная</w:t>
            </w:r>
          </w:p>
          <w:p w:rsidR="00E55059" w:rsidRDefault="00E55059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деятельность</w:t>
            </w:r>
          </w:p>
          <w:p w:rsidR="00E55059" w:rsidRDefault="00E55059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учащихся</w:t>
            </w:r>
          </w:p>
        </w:tc>
        <w:tc>
          <w:tcPr>
            <w:tcW w:w="13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5059" w:rsidRDefault="00E55059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Вид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формы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контроля</w:t>
            </w:r>
          </w:p>
        </w:tc>
        <w:tc>
          <w:tcPr>
            <w:tcW w:w="5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5059" w:rsidRDefault="00E55059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Дата</w:t>
            </w:r>
          </w:p>
        </w:tc>
      </w:tr>
      <w:tr w:rsidR="00E55059">
        <w:trPr>
          <w:trHeight w:val="30"/>
          <w:tblHeader/>
          <w:jc w:val="center"/>
        </w:trPr>
        <w:tc>
          <w:tcPr>
            <w:tcW w:w="5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5059" w:rsidRDefault="00E55059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  <w:vertAlign w:val="superscript"/>
              </w:rPr>
            </w:pPr>
          </w:p>
        </w:tc>
        <w:tc>
          <w:tcPr>
            <w:tcW w:w="17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5059" w:rsidRDefault="00E55059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  <w:vertAlign w:val="superscript"/>
              </w:rPr>
            </w:pP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5059" w:rsidRDefault="00E55059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освоение предметных знаний (элементы содержания)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5059" w:rsidRDefault="00E55059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универсальные учебные действия</w:t>
            </w:r>
          </w:p>
          <w:p w:rsidR="00E55059" w:rsidRDefault="00E55059">
            <w:pPr>
              <w:pStyle w:val="ParagraphStyle"/>
              <w:tabs>
                <w:tab w:val="left" w:pos="10800"/>
              </w:tabs>
              <w:spacing w:line="225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(УУД), личностные результаты</w:t>
            </w:r>
          </w:p>
        </w:tc>
        <w:tc>
          <w:tcPr>
            <w:tcW w:w="23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5059" w:rsidRDefault="00E55059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5059" w:rsidRDefault="00E55059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  <w:vertAlign w:val="superscript"/>
              </w:rPr>
            </w:pPr>
          </w:p>
        </w:tc>
        <w:tc>
          <w:tcPr>
            <w:tcW w:w="13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5059" w:rsidRDefault="00E55059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  <w:vertAlign w:val="superscript"/>
              </w:rPr>
            </w:pPr>
          </w:p>
        </w:tc>
        <w:tc>
          <w:tcPr>
            <w:tcW w:w="5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5059" w:rsidRDefault="00E55059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  <w:vertAlign w:val="superscript"/>
              </w:rPr>
            </w:pPr>
          </w:p>
        </w:tc>
      </w:tr>
      <w:tr w:rsidR="00E55059">
        <w:trPr>
          <w:trHeight w:val="30"/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«Развитие речи».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Повторение. Пишем письма </w:t>
            </w:r>
            <w:r>
              <w:rPr>
                <w:rFonts w:ascii="Times New Roman" w:hAnsi="Times New Roman" w:cs="Times New Roman"/>
                <w:i/>
                <w:iCs/>
              </w:rPr>
              <w:t>(комбинированный,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Составляют письмо на заданную тему. Обсуждают предложенные варианты писем. Обнаруживают и анализируют смысловые, логические и грамматические ошибки, указывают пути их устранения. Систематизируют знания, приобретенные на уроках русского языка во 2–3 классах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tabs>
                <w:tab w:val="left" w:pos="10800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осуществляют сравнение, классификацию; проверяют написанное; используют знаково-символические средства для решения учебной задачи.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принимают и сохраняют учебную задачу; проявляют способность контролировать свои действия.</w:t>
            </w:r>
          </w:p>
          <w:p w:rsidR="00E55059" w:rsidRDefault="00E55059">
            <w:pPr>
              <w:pStyle w:val="ParagraphStyle"/>
              <w:tabs>
                <w:tab w:val="left" w:pos="10800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строят высказывания в устной форме; владеют способами совместной деятельности в паре и группе; высказывают свое мнение, прислушиваются к мнению других.</w:t>
            </w:r>
          </w:p>
          <w:p w:rsidR="00E55059" w:rsidRDefault="00E55059">
            <w:pPr>
              <w:pStyle w:val="ParagraphStyle"/>
              <w:tabs>
                <w:tab w:val="left" w:pos="10800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осознают язык как основное средство человеческого общения; проявляют способность к самооценке, </w:t>
            </w:r>
            <w:r>
              <w:rPr>
                <w:rFonts w:ascii="Times New Roman" w:hAnsi="Times New Roman" w:cs="Times New Roman"/>
              </w:rPr>
              <w:lastRenderedPageBreak/>
              <w:t>доброжелательность</w:t>
            </w:r>
            <w:r>
              <w:rPr>
                <w:rFonts w:ascii="Times New Roman" w:hAnsi="Times New Roman" w:cs="Times New Roman"/>
              </w:rPr>
              <w:br/>
              <w:t>и доверие при взаимодействии с учителем и друг с другом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Фронтальная: </w:t>
            </w:r>
            <w:r>
              <w:rPr>
                <w:rFonts w:ascii="Times New Roman" w:hAnsi="Times New Roman" w:cs="Times New Roman"/>
              </w:rPr>
              <w:t>знакомство с учебником «Русский язык»,</w:t>
            </w:r>
            <w:r>
              <w:rPr>
                <w:rFonts w:ascii="Times New Roman" w:hAnsi="Times New Roman" w:cs="Times New Roman"/>
              </w:rPr>
              <w:br/>
              <w:t>с условными обозначениями.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Коллективная: </w:t>
            </w:r>
            <w:r>
              <w:rPr>
                <w:rFonts w:ascii="Times New Roman" w:hAnsi="Times New Roman" w:cs="Times New Roman"/>
              </w:rPr>
              <w:t>обмен мнениями; тестовые задания; моделирование.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Парная, групповая:</w:t>
            </w:r>
            <w:r>
              <w:rPr>
                <w:rFonts w:ascii="Times New Roman" w:hAnsi="Times New Roman" w:cs="Times New Roman"/>
              </w:rPr>
              <w:t xml:space="preserve"> игра.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рассматривание иллюстраций в учебнике, знакомство с рабочей тетрадью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Письмо авторам учебника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trHeight w:val="30"/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«Как устроен наш язык».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Повторяем фонетику и словообразование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(обобщение и систематизация знаний,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Находят в тексте слова по заданному основанию. Фиксируют </w:t>
            </w:r>
            <w:r>
              <w:rPr>
                <w:rFonts w:ascii="Times New Roman" w:hAnsi="Times New Roman" w:cs="Times New Roman"/>
              </w:rPr>
              <w:br/>
              <w:t>(графически обозначают) в слове основу и окончание. Соотносят слова со схемами состава слова. Устанавливают способ словообразования. Проводят разбор слова по составу и фонетический анализ слова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ориентируются в учебнике (на развороте, в оглавлении, в условных обозначениях); находят ответы на вопросы в тексте, иллюстрациях; осуществляют анализ; делают выводы в результате совместной работы класса и учителя; используют знаково-символические средства для решения учебной задачи; находят способы решения проблемной задачи.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планируют свое действие в соответствии с поставленной задачей и условиями ее реализации.</w:t>
            </w:r>
          </w:p>
          <w:p w:rsidR="00E55059" w:rsidRDefault="00E55059">
            <w:pPr>
              <w:pStyle w:val="ParagraphStyle"/>
              <w:tabs>
                <w:tab w:val="left" w:pos="10800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владеют способами совместной </w:t>
            </w:r>
            <w:r>
              <w:rPr>
                <w:rFonts w:ascii="Times New Roman" w:hAnsi="Times New Roman" w:cs="Times New Roman"/>
              </w:rPr>
              <w:lastRenderedPageBreak/>
              <w:t>деятельности.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выражают положительное отношение к процессу познания; проявляют внимание, интерес к изучению учебного предмета, желание больше узнать, способность к самооценке на основе наблюдения за собственной речью; понимают и принимают предложения и оценки учителей и товарищей; понимают причины успехов в учебе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при педагогической поддержке постановка учебной задачи; составление плана и последовательности учебных действий; беседа.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Коллективная:</w:t>
            </w:r>
            <w:r>
              <w:rPr>
                <w:rFonts w:ascii="Times New Roman" w:hAnsi="Times New Roman" w:cs="Times New Roman"/>
              </w:rPr>
              <w:t xml:space="preserve"> отработка умения ориентироваться в учебнике; выполнение звукового анализа слов; обсуждение порядка действий при списывании; отработка техники плавного выразительного чтения.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участие в обсуждении проблемных вопросов; упражнение в создании своих высказываний с опорой на схемы, на основе наблюдений; осуществление контроля правильности и аккуратности собственных записей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Классификация, анализ </w:t>
            </w:r>
            <w:r>
              <w:rPr>
                <w:rFonts w:ascii="Times New Roman" w:hAnsi="Times New Roman" w:cs="Times New Roman"/>
              </w:rPr>
              <w:br/>
              <w:t xml:space="preserve">и исправление ошибок </w:t>
            </w:r>
            <w:r>
              <w:rPr>
                <w:rFonts w:ascii="Times New Roman" w:hAnsi="Times New Roman" w:cs="Times New Roman"/>
              </w:rPr>
              <w:br/>
              <w:t>в фонетическом разборе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 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trHeight w:val="30"/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«Правописание».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Вспоминаем изученные орфограммы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(обобщение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 систематизация знаний, решение частной 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>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Распределяют слова по столбикам в соответствии с типом орфограммы. Опознают слова, не удовлетворяющие поставленным условиям. Классифицируют слова в зависимости от типа или места </w:t>
            </w:r>
            <w:r>
              <w:rPr>
                <w:rFonts w:ascii="Times New Roman" w:hAnsi="Times New Roman" w:cs="Times New Roman"/>
              </w:rPr>
              <w:lastRenderedPageBreak/>
              <w:t>орфограмм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tabs>
                <w:tab w:val="left" w:pos="10800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осуществляют сравнение, классификацию; проверяют написанное; используют знаково-символические средства для решения учебной задачи.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принимают и сохраняют учебную задачу; проявляют способность контролировать свои действия.</w:t>
            </w:r>
          </w:p>
          <w:p w:rsidR="00E55059" w:rsidRDefault="00E55059">
            <w:pPr>
              <w:pStyle w:val="ParagraphStyle"/>
              <w:tabs>
                <w:tab w:val="left" w:pos="10800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Коммуникативные: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владеют монологической и диалогической формами речи, способами совместной деятельности в паре, группе; высказывают свое мнение, прислушиваются к мнению других.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выражают положительное отношение к процессу познания; проявляют внимание, интерес, желание больше узнать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Фронтальная: </w:t>
            </w:r>
            <w:r>
              <w:rPr>
                <w:rFonts w:ascii="Times New Roman" w:hAnsi="Times New Roman" w:cs="Times New Roman"/>
              </w:rPr>
              <w:t>применение вербальных и невербальных форм общения с учителем, друг с другом; составление делового диалога учителя с учениками.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 xml:space="preserve">участие в дидактических играх, </w:t>
            </w:r>
            <w:r>
              <w:rPr>
                <w:rFonts w:ascii="Times New Roman" w:hAnsi="Times New Roman" w:cs="Times New Roman"/>
              </w:rPr>
              <w:lastRenderedPageBreak/>
              <w:t>выполнение задания, планирование действия согласно поставленной задаче, выявление собственных проблем в знаниях и умениях.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 (групповая):</w:t>
            </w:r>
            <w:r>
              <w:rPr>
                <w:rFonts w:ascii="Times New Roman" w:hAnsi="Times New Roman" w:cs="Times New Roman"/>
              </w:rPr>
              <w:t xml:space="preserve"> обсуждение и выведение правил дидактической игры; комментирование выполненного учебного задания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Обсуждение вопросов рубрики «Вспомни…». Работа с таблицей.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Классификация и выбор слов по видам орфограмм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 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trHeight w:val="30"/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«Правописание».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Вспоминаем изученные орфограммы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(обобщение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системат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изация знаний, решение частной задачи) 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Преобразовывают транскрипцию в буквенную запись. Устанавливают место и тип орфограммы в слове. Соблюдают алгоритм действий при выборе буквы. </w:t>
            </w:r>
            <w:r>
              <w:rPr>
                <w:rFonts w:ascii="Times New Roman" w:hAnsi="Times New Roman" w:cs="Times New Roman"/>
              </w:rPr>
              <w:lastRenderedPageBreak/>
              <w:t>Контролируют собственные действия при списывании текста с пропущенными буквами. Устанавливают наличие в слове орфограммы. Фиксируют (графически обозначают) орфограммы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воспроизводят по памяти информацию, необходимую для решения учебной задачи; применяют правила к ситуациям на практике.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адекватно воспринимают оценку учителя; планируют свое действие в </w:t>
            </w:r>
            <w:r>
              <w:rPr>
                <w:rFonts w:ascii="Times New Roman" w:hAnsi="Times New Roman" w:cs="Times New Roman"/>
              </w:rPr>
              <w:lastRenderedPageBreak/>
              <w:t>соответствии с поставленной задачей и условиями ее реализации.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участвуют в учебном диалоге, соблюдая правильность речи.</w:t>
            </w:r>
          </w:p>
          <w:p w:rsidR="00E55059" w:rsidRDefault="00E55059">
            <w:pPr>
              <w:pStyle w:val="ParagraphStyle"/>
              <w:tabs>
                <w:tab w:val="left" w:pos="10800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воспринимают русский язык как явление национальной культуры; владеют коммуникативными умениями с целью реализации возможностей успешного сотрудничества с учителем и учащимися класса при работе в группах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составление плана и последовательности действий.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Коллективная:</w:t>
            </w:r>
            <w:r>
              <w:rPr>
                <w:rFonts w:ascii="Times New Roman" w:hAnsi="Times New Roman" w:cs="Times New Roman"/>
              </w:rPr>
              <w:t xml:space="preserve"> выведение алгоритма самостоятельной письменной деятельности; </w:t>
            </w:r>
            <w:r>
              <w:rPr>
                <w:rFonts w:ascii="Times New Roman" w:hAnsi="Times New Roman" w:cs="Times New Roman"/>
              </w:rPr>
              <w:lastRenderedPageBreak/>
              <w:t>отработка навыка списывания с письменного текста.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участие в решении учебной задачи; написание слогов, слов и предложений; соблюдение режима труда; работа по карточкам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Рассказ</w:t>
            </w:r>
            <w:r>
              <w:rPr>
                <w:rFonts w:ascii="Times New Roman" w:hAnsi="Times New Roman" w:cs="Times New Roman"/>
              </w:rPr>
              <w:br/>
              <w:t xml:space="preserve">о своей малой родине </w:t>
            </w:r>
            <w:r>
              <w:rPr>
                <w:rFonts w:ascii="Times New Roman" w:hAnsi="Times New Roman" w:cs="Times New Roman"/>
              </w:rPr>
              <w:br/>
              <w:t>(с использованием имен прилагательных)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br/>
              <w:t>(словарный диктант)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trHeight w:val="30"/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Стартовая диагностическая работа 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(контроль знаний и способов действий,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tabs>
                <w:tab w:val="right" w:leader="underscore" w:pos="1204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Применяют орфографические правила и правила постановки знаков препинания </w:t>
            </w:r>
            <w:r>
              <w:rPr>
                <w:rFonts w:ascii="Times New Roman" w:hAnsi="Times New Roman" w:cs="Times New Roman"/>
              </w:rPr>
              <w:br/>
              <w:t xml:space="preserve">(в объеме изученного) при записи собственных и предложенных текстов; контролируют </w:t>
            </w:r>
            <w:r>
              <w:rPr>
                <w:rFonts w:ascii="Times New Roman" w:hAnsi="Times New Roman" w:cs="Times New Roman"/>
              </w:rPr>
              <w:lastRenderedPageBreak/>
              <w:t>свои действия, проверяют написанное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воспроизводят по памяти информацию, необходимую для решения учебной задачи.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ставят учебную задачу, определяют последовательность промежуточных целей с учетом конечного результата, составляют план и последовательность </w:t>
            </w:r>
            <w:r>
              <w:rPr>
                <w:rFonts w:ascii="Times New Roman" w:hAnsi="Times New Roman" w:cs="Times New Roman"/>
              </w:rPr>
              <w:lastRenderedPageBreak/>
              <w:t>действий, планируют свои действия в соответствии с поставленной задачей и условиями ее реализации.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воспроизводят по памяти информацию, необходимую для решения учебной задачи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 xml:space="preserve">участие в решении учебной задачи; слушание и принятие данного учителем задания, планирование действия согласно поставленной задаче, </w:t>
            </w:r>
            <w:r>
              <w:rPr>
                <w:rFonts w:ascii="Times New Roman" w:hAnsi="Times New Roman" w:cs="Times New Roman"/>
              </w:rPr>
              <w:lastRenderedPageBreak/>
              <w:t>выявление собственных проблем в знаниях и умениях; выполнение самоконтроля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Тематический. Индивидуальная (диагностическая работа)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trHeight w:val="30"/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«Развитие речи».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Повторение. Пишем письма </w:t>
            </w:r>
            <w:r>
              <w:rPr>
                <w:rFonts w:ascii="Times New Roman" w:hAnsi="Times New Roman" w:cs="Times New Roman"/>
                <w:i/>
                <w:iCs/>
              </w:rPr>
              <w:t>(развитие речи,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Составляют письмо на заданную тему. Обсуждают предложенные варианты писем. Обнаруживают и анализируют смысловые, логические и грамматические ошибки, указывают пути их устранения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воспроизводят по памяти информацию, необходимую для решения учебной задачи.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учитывают выделенные учителем ориентиры действия; работают по предложенному плану; осуществляют пошаговый и итоговый самоконтроль; адекватно воспринимают оценку учителя и одноклассников.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описывают объект, используя выразительные средства языка.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Личностные:</w:t>
            </w:r>
            <w:r>
              <w:rPr>
                <w:rFonts w:ascii="Times New Roman" w:hAnsi="Times New Roman" w:cs="Times New Roman"/>
              </w:rPr>
              <w:t xml:space="preserve"> устанавливают, с какими учебными задачами могут самостоятельно успешно справиться, проявляют способность к самооценке;мотивируют свои действия; выражают интерес к познанию нового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составление плана и последовательности действий.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участие в обсуждении проблемных вопросов на основе наблюдений; осуществление контроля правильности и аккуратности собственных записей; работа с текстом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 (самостоятельная работа)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trHeight w:val="30"/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«Как устроен наш язык».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Повторяем признаки имени существительного </w:t>
            </w:r>
            <w:r>
              <w:rPr>
                <w:rFonts w:ascii="Times New Roman" w:hAnsi="Times New Roman" w:cs="Times New Roman"/>
                <w:i/>
                <w:iCs/>
              </w:rPr>
              <w:t>(обобщение и систематизация знаний,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Характеризуют слово по заданным грамматическим признакам. Понимают информацию, представленную в виде таблицы, дополняют таблицу. Знакомятся с происхождением имен. Анализируют значения приведенных слов, опираясь на прием развернутого толкования. Высказывают предположени</w:t>
            </w:r>
            <w:r>
              <w:rPr>
                <w:rFonts w:ascii="Times New Roman" w:hAnsi="Times New Roman" w:cs="Times New Roman"/>
              </w:rPr>
              <w:lastRenderedPageBreak/>
              <w:t xml:space="preserve">е о различиях слов по значению. Соотносят предложенный вариант ответа с собственной точкой зрения 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овладевают логическими действиями сравнения, анализа, синтеза, обобщения, классификации, устанавливают аналогии и причинно-следственные связи, строят рассуждения, отнесения к известным понятиям.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принимают и сохраняют учебную задачу.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оперируют монологической и диалогической формами речи; осуществляют отбор соответствующих языковых средств при </w:t>
            </w:r>
            <w:r>
              <w:rPr>
                <w:rFonts w:ascii="Times New Roman" w:hAnsi="Times New Roman" w:cs="Times New Roman"/>
              </w:rPr>
              <w:lastRenderedPageBreak/>
              <w:t>сравнении отличительных признаков объектов; соблюдают орфографические нормы написания.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сохраняют мотивацию к учебе; ориентируются на понимание причин успеха в практической деятельности; вырабатывают адекватную позитивную самооценку; проявляют интерес к учебному материалу, освоению новых действий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составление плана и последовательности действий.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Коллективная:</w:t>
            </w:r>
            <w:r>
              <w:rPr>
                <w:rFonts w:ascii="Times New Roman" w:hAnsi="Times New Roman" w:cs="Times New Roman"/>
              </w:rPr>
              <w:t xml:space="preserve"> установление алгоритма самостоятельной письменной деятельности; отработка навыка списывания с письменного текста.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участие в решении учебной задачи; написание </w:t>
            </w:r>
            <w:r>
              <w:rPr>
                <w:rFonts w:ascii="Times New Roman" w:hAnsi="Times New Roman" w:cs="Times New Roman"/>
              </w:rPr>
              <w:lastRenderedPageBreak/>
              <w:t>слогов, слов и предложений; отработка навыка плавного слогового чтения и чтения целыми словами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Проект «Картотека словарных слов»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trHeight w:val="30"/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«Правописание».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Повторяем правописание окончаний имен существительных 1-го склонения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(обобщение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и систематизация знаний, решение частной задачи) 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Осуществляют склонение имен существительных. Выполняют правописание безударных окончаний имен существительных 1-го склонения. Отрабатывают алгоритм применения </w:t>
            </w:r>
            <w:r>
              <w:rPr>
                <w:rFonts w:ascii="Times New Roman" w:hAnsi="Times New Roman" w:cs="Times New Roman"/>
              </w:rPr>
              <w:lastRenderedPageBreak/>
              <w:t>изученного правила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ориентируются в учебнике (на развороте, в оглавлении, в условных обозначениях); находят ответы на вопросы в тексте, иллюстрациях; делают выводы в результате совместной работы класса и учителя.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адекватно воспринимают оценку </w:t>
            </w:r>
            <w:r>
              <w:rPr>
                <w:rFonts w:ascii="Times New Roman" w:hAnsi="Times New Roman" w:cs="Times New Roman"/>
              </w:rPr>
              <w:lastRenderedPageBreak/>
              <w:t>учителя; планируют свое действие в соответствии с поставленной задачей и условиями ее реализации.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строят понятные для слушателей высказывания; умеют задавать вопросы; формулировать простые выводы.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применяют приобретенные навыки в практической деятельности; используют усвоенные приемы работы для решения учебных задач; осуществляют самоконтроль при выполнении письменных заданий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при педагогической поддержке постановка учебной задачи; составление плана и последовательности учебных действий.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 (групповая):</w:t>
            </w:r>
            <w:r>
              <w:rPr>
                <w:rFonts w:ascii="Times New Roman" w:hAnsi="Times New Roman" w:cs="Times New Roman"/>
              </w:rPr>
              <w:t xml:space="preserve"> обсуждение и </w:t>
            </w:r>
            <w:r>
              <w:rPr>
                <w:rFonts w:ascii="Times New Roman" w:hAnsi="Times New Roman" w:cs="Times New Roman"/>
              </w:rPr>
              <w:lastRenderedPageBreak/>
              <w:t>выведение правила выполнения задания.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>выполнение графических заданий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Выбор правильного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ответа в рубрике «Вспомни…»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Индивидуальная</w:t>
            </w:r>
            <w:r>
              <w:rPr>
                <w:rFonts w:ascii="Times New Roman" w:hAnsi="Times New Roman" w:cs="Times New Roman"/>
              </w:rPr>
              <w:br/>
              <w:t>(графические задания)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trHeight w:val="30"/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«Правописание».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Повторяем правописание окончаний имен существительных </w:t>
            </w:r>
            <w:r>
              <w:rPr>
                <w:rFonts w:ascii="Times New Roman" w:hAnsi="Times New Roman" w:cs="Times New Roman"/>
              </w:rPr>
              <w:lastRenderedPageBreak/>
              <w:t>2-го склонения.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Словарный диктант № 1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(обобщение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систематизация знаний,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Находят в тексте слова по заданному основанию. Определяют написание окончаний имен существительных, доказывают </w:t>
            </w:r>
            <w:r>
              <w:rPr>
                <w:rFonts w:ascii="Times New Roman" w:hAnsi="Times New Roman" w:cs="Times New Roman"/>
              </w:rPr>
              <w:lastRenderedPageBreak/>
              <w:t xml:space="preserve">выбор окончания, обосновывают способы проверки написания безударных падежных окончаний имен существительных 2-го склонения.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поиск необходимой информации в словаре, уточняют по словарю написание слов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воспроизводят по памяти информацию, необходимую для решения учебной задачи.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определяют и формулируют цель деятельности на уроке; учатся планировать, </w:t>
            </w:r>
            <w:r>
              <w:rPr>
                <w:rFonts w:ascii="Times New Roman" w:hAnsi="Times New Roman" w:cs="Times New Roman"/>
              </w:rPr>
              <w:lastRenderedPageBreak/>
              <w:t>контролировать и оценивать учебные действия в соответствии с поставленной задачей и условиями ее реализации; проговаривают последовательность действий на уроке.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оперируют монологической и диалогической формами речи; высказывают свое мнение, прислушиваются к мнению других; соблюдают орфографические нормы написания.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сохраняют мотивацию к учебе; ориентируются на понимание причин успеха в практической деятельности; вырабатывают адекватную позитивную самооценку; проявляют интерес к учебному материалу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при педагогической поддержке постановка учебной задачи; составление плана и последовательности </w:t>
            </w:r>
            <w:r>
              <w:rPr>
                <w:rFonts w:ascii="Times New Roman" w:hAnsi="Times New Roman" w:cs="Times New Roman"/>
              </w:rPr>
              <w:lastRenderedPageBreak/>
              <w:t>учебных действий.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участие в обсуждении проблемных вопросов; упражнение в создании своих высказываний с опорой на схемы, на основе наблюдений; осуществление контроля правильности и аккуратности собственных записей; работа с текстом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Работа </w:t>
            </w:r>
            <w:r>
              <w:rPr>
                <w:rFonts w:ascii="Times New Roman" w:hAnsi="Times New Roman" w:cs="Times New Roman"/>
              </w:rPr>
              <w:br/>
              <w:t>в рубрике «Вспомни…».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Запись загадок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Текущий. Фронтальная, индивидуальная </w:t>
            </w:r>
            <w:r>
              <w:rPr>
                <w:rFonts w:ascii="Times New Roman" w:hAnsi="Times New Roman" w:cs="Times New Roman"/>
              </w:rPr>
              <w:br/>
              <w:t>(словарный диктант)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trHeight w:val="30"/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«Правоп</w:t>
            </w:r>
            <w:r>
              <w:rPr>
                <w:rFonts w:ascii="Times New Roman" w:hAnsi="Times New Roman" w:cs="Times New Roman"/>
                <w:b/>
                <w:bCs/>
              </w:rPr>
              <w:lastRenderedPageBreak/>
              <w:t>исание».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Повторяем правописание окончаний имен существительных 3-го склонения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(обобщение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систематизация знаний,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Выполняют правописание </w:t>
            </w:r>
            <w:r>
              <w:rPr>
                <w:rFonts w:ascii="Times New Roman" w:hAnsi="Times New Roman" w:cs="Times New Roman"/>
              </w:rPr>
              <w:lastRenderedPageBreak/>
              <w:t>падежных окончаний имен существительных 3-го склонения. Находят допущенные ошибки и исправляют их. Группируют слова в зависимости от типа склонения, объясняют написание слов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воспроизводят по </w:t>
            </w:r>
            <w:r>
              <w:rPr>
                <w:rFonts w:ascii="Times New Roman" w:hAnsi="Times New Roman" w:cs="Times New Roman"/>
              </w:rPr>
              <w:lastRenderedPageBreak/>
              <w:t>памяти информацию, необходимую для решения учебной задачи.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учитывают выделенные учителем ориентиры действия; работают по предложенному плану; осуществляют пошаговый и итоговый самоконтроль; адекватно воспринимают оценку учителя и одноклассников.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описывают объект, используя выразительные средства языка.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воспринимают русский язык как явление национальной культуры; проявляют способность к самооценке; мотивируют свои действия; выражают интерес к познанию нового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при </w:t>
            </w:r>
            <w:r>
              <w:rPr>
                <w:rFonts w:ascii="Times New Roman" w:hAnsi="Times New Roman" w:cs="Times New Roman"/>
              </w:rPr>
              <w:lastRenderedPageBreak/>
              <w:t>педагогической поддержке постановка учебной задачи; составление плана и последовательности учебных действий.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Коллективная:</w:t>
            </w:r>
            <w:r>
              <w:rPr>
                <w:rFonts w:ascii="Times New Roman" w:hAnsi="Times New Roman" w:cs="Times New Roman"/>
              </w:rPr>
              <w:t xml:space="preserve"> отработка умения ориентироваться в учебнике.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участие в обсуждении проблемных вопросов; упражнение в создании своих высказываний с опорой на схемы, на основе наблюдений; осуществление контроля правильности и аккуратности собственных записей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Текущий. </w:t>
            </w:r>
            <w:r>
              <w:rPr>
                <w:rFonts w:ascii="Times New Roman" w:hAnsi="Times New Roman" w:cs="Times New Roman"/>
              </w:rPr>
              <w:lastRenderedPageBreak/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br/>
              <w:t xml:space="preserve">(самостоятельная </w:t>
            </w:r>
            <w:r>
              <w:rPr>
                <w:rFonts w:ascii="Times New Roman" w:hAnsi="Times New Roman" w:cs="Times New Roman"/>
              </w:rPr>
              <w:br/>
              <w:t>работа)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trHeight w:val="30"/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«Развитие речи».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Пишем письма </w:t>
            </w:r>
            <w:r>
              <w:rPr>
                <w:rFonts w:ascii="Times New Roman" w:hAnsi="Times New Roman" w:cs="Times New Roman"/>
                <w:i/>
                <w:iCs/>
              </w:rPr>
              <w:t>(развитие речи,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Составляют письмо на заданную тему. Обсуждают предложенные варианты писем. Обнаруживают и анализируют смысловые, логические и грамматические ошибки, указывают пути их устранения. Анализируют письма с использованием постскриптума, корректируют текст. Обнаруживают непоследовательность в изложении мыслей. Определяют целевую установку письменного сообщения. </w:t>
            </w:r>
            <w:r>
              <w:rPr>
                <w:rFonts w:ascii="Times New Roman" w:hAnsi="Times New Roman" w:cs="Times New Roman"/>
              </w:rPr>
              <w:lastRenderedPageBreak/>
              <w:t>Исправляют нарушения в тексте и восстанавливают его структуру, записывают исправленный текст в тетрадь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умеют самостоятельно выделять и формулировать познавательную цель; овладевают основами смыслового чтения текста; различают тексты разных типов; осуществляют сравнение.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ставят учебную задачу; определяют последовательность промежуточных целей с учетом конечного результата; составляют план и последовательность действий; адекватно воспринимают оценку учителя; планируют свои действия в соответствии с поставленной задачей и условиями ее реализации.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договариваются с одноклассниками совместно с учителем о правилах поведения и общения и следуют им; учатся работать в паре, группе; выполняют различные </w:t>
            </w:r>
            <w:r>
              <w:rPr>
                <w:rFonts w:ascii="Times New Roman" w:hAnsi="Times New Roman" w:cs="Times New Roman"/>
              </w:rPr>
              <w:lastRenderedPageBreak/>
              <w:t>роли (лидера, исполнителя); разрешают конфликты посредством учета интересов сторон и сотрудничества.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осуществляют нравственно-этическое оценивание усваиваемого содержания, исходя из социальных и личностных ценностей, обеспечивающее личностный моральный выбор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актуализация знаний в оформлении начала и конца предложения.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>выявление причины ошибки, ее корректировка; представление результата творческой самостоятельной работы; участие в решении учебной задачи; планирование действия согласно поставленным целям; проявление честности в учебной деятельности и оценивание этого умения; восприятие оценки своего ответа и оценивание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(в устной форме) соответствия содержания ответа одноклассника данному заданию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Проект «Крылатые слова в выражениях»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Текущий. Индивидуальная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(самостоятельная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trHeight w:val="30"/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«Как устроен наш язык».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Морфологический разбор имени существительного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(открытие новых знаний и способов действий, решение учебной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Устанавливают синтаксическую функцию имен существительных. Характеризуют слово как часть речи, называют признаки указанной части речи. Различают постоянные и непостоянные признаки имени </w:t>
            </w:r>
            <w:r>
              <w:rPr>
                <w:rFonts w:ascii="Times New Roman" w:hAnsi="Times New Roman" w:cs="Times New Roman"/>
              </w:rPr>
              <w:lastRenderedPageBreak/>
              <w:t>существительного.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Систематизируют знания по морфологии. Знакомятся с алгоритмом морфологического разбора слов. Проводят морфологический разбор слова, анализируют правильность его проведения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овладевают логическими действиями сравнения, анализа, синтеза, обобщения, классификации; устанавливают аналогии и причинно-следственные связи; строят рассуждения, отнесения к известным понятиям.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осуществляют контроль в форме сличения способа действия и его результата с заданным </w:t>
            </w:r>
            <w:r>
              <w:rPr>
                <w:rFonts w:ascii="Times New Roman" w:hAnsi="Times New Roman" w:cs="Times New Roman"/>
              </w:rPr>
              <w:lastRenderedPageBreak/>
              <w:t>эталоном с целью обнаружения отклонений и отличий от эталона; выделяют и осознают то, что уже усвоено, и то, что еще нужно усвоить.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участвуют в учебном диалоге, соблюдая правильность речи.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оценивают свою работу и работу одноклассников на основе заданных критериев; адекватно судят о причинах своего успеха / неуспеха в учении, связывая успехи с усилиями, трудолю-бием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Коллективная (групповая):</w:t>
            </w:r>
            <w:r>
              <w:rPr>
                <w:rFonts w:ascii="Times New Roman" w:hAnsi="Times New Roman" w:cs="Times New Roman"/>
              </w:rPr>
              <w:t xml:space="preserve"> обсуждение и выведение правила выполнения задания.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Парная:</w:t>
            </w:r>
            <w:r>
              <w:rPr>
                <w:rFonts w:ascii="Times New Roman" w:hAnsi="Times New Roman" w:cs="Times New Roman"/>
              </w:rPr>
              <w:t xml:space="preserve"> подбор однокоренных слов.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 xml:space="preserve">слушание и принятие данного учителем задания, планирование действия </w:t>
            </w:r>
            <w:r>
              <w:rPr>
                <w:rFonts w:ascii="Times New Roman" w:hAnsi="Times New Roman" w:cs="Times New Roman"/>
              </w:rPr>
              <w:lastRenderedPageBreak/>
              <w:t>согласно поставленной задаче, выявление собственных проблем в знаниях и умениях, планирование способов их ликвидации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Морфологический разбор слова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 (самостоятельная работа)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trHeight w:val="30"/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«Как устроен наш язык».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Морфологический разбор имени существительного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(применение знаний и умений, 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>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Проводят морфологический разбор имен существительных. Находят в тексте слово по заданным грамматическим признакам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воспроизводят по памяти информацию, необходимую для решения учебной задачи.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учатся работать по предложенному учителем плану; осваивают начальные формы познавательной и личностной </w:t>
            </w:r>
            <w:r>
              <w:rPr>
                <w:rFonts w:ascii="Times New Roman" w:hAnsi="Times New Roman" w:cs="Times New Roman"/>
              </w:rPr>
              <w:lastRenderedPageBreak/>
              <w:t>рефлексии.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участвуют в учебном диалоге; формулируют собственное мнение и позицию в высказываниях; задают вопросы по существу; используют речь для регуляции своего действия.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понимают значение границ собственного знания и «незнания»; осознают необходимость самосовершенствования; учатся понимать причину успеха / неуспеха учебной деятельности и конструктивно действуют в ситуации неуспеха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при педагогической поддержке постановка учебной задачи; составление плана и последовательности учебных действий.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>:</w:t>
            </w:r>
            <w:r>
              <w:rPr>
                <w:rFonts w:ascii="Times New Roman" w:hAnsi="Times New Roman" w:cs="Times New Roman"/>
              </w:rPr>
              <w:t xml:space="preserve"> отработка умения ориентироваться в учебнике.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участие в обсуждении проблемных вопросов; упражнение в создании своих высказываний с опорой на схемы, на основе наблюдений; осуществление контроля правильности и аккуратности собственных записей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Создание памятки «Морфологический разбор имени существительного»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trHeight w:val="30"/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«Правописание».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Правописание безударных падежных окончаний имен существительных 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>(обобщение и систематизация знаний,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Группируют слова </w:t>
            </w:r>
            <w:r>
              <w:rPr>
                <w:rFonts w:ascii="Times New Roman" w:hAnsi="Times New Roman" w:cs="Times New Roman"/>
              </w:rPr>
              <w:br/>
              <w:t xml:space="preserve">по заданному основанию. Объясняют разницу в произношении и написании окончаний слов. Выбирают слова, </w:t>
            </w:r>
            <w:r>
              <w:rPr>
                <w:rFonts w:ascii="Times New Roman" w:hAnsi="Times New Roman" w:cs="Times New Roman"/>
              </w:rPr>
              <w:lastRenderedPageBreak/>
              <w:t>соответствующие заданному в упражнении условию, доказывают написание безударных падежных окончаний. Осуществляют поиск необходимой информации в словаре, уточняют по словарю написание слов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ориентируются в учебнике (на развороте, в оглавлении, в условных обозначениях); находят ответы на вопросы в тексте, иллюстрациях; делают выводы в результате совместной работы </w:t>
            </w:r>
            <w:r>
              <w:rPr>
                <w:rFonts w:ascii="Times New Roman" w:hAnsi="Times New Roman" w:cs="Times New Roman"/>
              </w:rPr>
              <w:lastRenderedPageBreak/>
              <w:t>класса и учителя.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ставят учебную задачу на основе соотнесения того, что уже известно и усвоено, и того, что еще неизвестно; планируют свое действие в соответствии с поставленной учебной задачей и условиями ее реализации.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участвуют в учебном диалоге, соблюдая правильность речи.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проявляют доброжелательность в диалоге и деловом сотрудничестве; понимание того, что правильная устная и письменная речь есть показатели индивидуальной культуры человека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при педагогической поддержке постановка учебной задачи; составление плана и последовательности учебных </w:t>
            </w:r>
            <w:r>
              <w:rPr>
                <w:rFonts w:ascii="Times New Roman" w:hAnsi="Times New Roman" w:cs="Times New Roman"/>
              </w:rPr>
              <w:lastRenderedPageBreak/>
              <w:t>действий.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Коллективная:</w:t>
            </w:r>
            <w:r>
              <w:rPr>
                <w:rFonts w:ascii="Times New Roman" w:hAnsi="Times New Roman" w:cs="Times New Roman"/>
              </w:rPr>
              <w:t xml:space="preserve"> отработка умения ориентироваться в учебнике и техники плавного выразительного чтения.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участие в обсуждении проблемных вопросов; упражнение в создании своих высказываний с опорой на схемы, на основе наблюдений; осуществление контроля правильности и аккуратности собственных записей; упражнение в образовании слов; работа по карточкам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Работа с таблицей в рубрике «Давай подумаем»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Текущий. Фронтальная, индивидуальная </w:t>
            </w:r>
            <w:r>
              <w:rPr>
                <w:rFonts w:ascii="Times New Roman" w:hAnsi="Times New Roman" w:cs="Times New Roman"/>
              </w:rPr>
              <w:br/>
              <w:t>(объяснительный диктант)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trHeight w:val="30"/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«Развити</w:t>
            </w:r>
            <w:r>
              <w:rPr>
                <w:rFonts w:ascii="Times New Roman" w:hAnsi="Times New Roman" w:cs="Times New Roman"/>
                <w:b/>
                <w:bCs/>
              </w:rPr>
              <w:lastRenderedPageBreak/>
              <w:t>е речи».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Текст-рассуждение </w:t>
            </w:r>
            <w:r>
              <w:rPr>
                <w:rFonts w:ascii="Times New Roman" w:hAnsi="Times New Roman" w:cs="Times New Roman"/>
                <w:i/>
                <w:iCs/>
              </w:rPr>
              <w:t>(развитие речи,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Подбирают заголовок к </w:t>
            </w:r>
            <w:r>
              <w:rPr>
                <w:rFonts w:ascii="Times New Roman" w:hAnsi="Times New Roman" w:cs="Times New Roman"/>
              </w:rPr>
              <w:lastRenderedPageBreak/>
              <w:t>тексту, обосновывают свой выбор. Различают текст-рассуждение, текст-описание, текст-повествование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воспроизводят по </w:t>
            </w:r>
            <w:r>
              <w:rPr>
                <w:rFonts w:ascii="Times New Roman" w:hAnsi="Times New Roman" w:cs="Times New Roman"/>
              </w:rPr>
              <w:lastRenderedPageBreak/>
              <w:t>памяти информацию, необходимую для решения учебной задачи.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принимают и сохраняют учебную задачу; составляют план и последовательность работы; удерживают внимание при выполнении необходимых действий.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участвуют в учебном диалоге; формулируют собственное мнение и позицию в высказываниях; задают вопросы по существу; используют речь для регуляции своего действия.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сохраняют мотивацию к учебе; ориентируются на понимание причин успеха в практической деятельности; проявляют интерес к новому учебному материалу; выполняют основные правила гигиены чтения и </w:t>
            </w:r>
            <w:r>
              <w:rPr>
                <w:rFonts w:ascii="Times New Roman" w:hAnsi="Times New Roman" w:cs="Times New Roman"/>
              </w:rPr>
              <w:lastRenderedPageBreak/>
              <w:t>письма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обсуждение </w:t>
            </w:r>
            <w:r>
              <w:rPr>
                <w:rFonts w:ascii="Times New Roman" w:hAnsi="Times New Roman" w:cs="Times New Roman"/>
              </w:rPr>
              <w:lastRenderedPageBreak/>
              <w:t>вопросов.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 (групповая):</w:t>
            </w:r>
            <w:r>
              <w:rPr>
                <w:rFonts w:ascii="Times New Roman" w:hAnsi="Times New Roman" w:cs="Times New Roman"/>
              </w:rPr>
              <w:t xml:space="preserve"> освоение алгоритма работы.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Парная: </w:t>
            </w:r>
            <w:r>
              <w:rPr>
                <w:rFonts w:ascii="Times New Roman" w:hAnsi="Times New Roman" w:cs="Times New Roman"/>
              </w:rPr>
              <w:t>дидактические игры.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>участие в планировании действий, решении учебной задачи; контролирование правильности и аккуратности выполнения собственной графической работы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Знакомство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с текстом-рассуждением. Подбор заголовков. Нахождение признаков текста-рассуждения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Текущий. </w:t>
            </w:r>
            <w:r>
              <w:rPr>
                <w:rFonts w:ascii="Times New Roman" w:hAnsi="Times New Roman" w:cs="Times New Roman"/>
              </w:rPr>
              <w:lastRenderedPageBreak/>
              <w:t>Фронтальная, индивидуальная (самостоятельная работа)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trHeight w:val="30"/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«Как устроен наш язык».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Повторяем признаки имени прилагательного </w:t>
            </w:r>
            <w:r>
              <w:rPr>
                <w:rFonts w:ascii="Times New Roman" w:hAnsi="Times New Roman" w:cs="Times New Roman"/>
                <w:i/>
                <w:iCs/>
              </w:rPr>
              <w:t>(применение знаний и умений,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Употребляют имена прилагательные в нужной форме. Фиксируют (графически обозначают) окончания. Определяют синтаксическую функцию имен прилагательных. Различают постоянные и непостоянные признаки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воспроизводят по памяти информацию, необходимую для решения учебной задачи.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принимают и сохраняют учебную задачу; адекватно воспринимают оценку своей деятельности.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участвуют в учебном диалоге, соблюдая правильность речи.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осознают необходимость самосовершенствования; учатся понимать причину успеха / неуспеха учебной деятельности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участие в решении учебной задачи; выполнение данного учителем задания; планирование действия согласно поставленной задаче.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Коллективная:</w:t>
            </w:r>
            <w:r>
              <w:rPr>
                <w:rFonts w:ascii="Times New Roman" w:hAnsi="Times New Roman" w:cs="Times New Roman"/>
              </w:rPr>
              <w:t xml:space="preserve"> отработка умения ориентироваться в учебнике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Реклама книгам Эдуарда Успенского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 (самостоятельная работа)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trHeight w:val="30"/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«Правописание».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Орфограммы </w:t>
            </w:r>
            <w:r>
              <w:rPr>
                <w:rFonts w:ascii="Times New Roman" w:hAnsi="Times New Roman" w:cs="Times New Roman"/>
              </w:rPr>
              <w:br/>
              <w:t>в окончаниях имен прилагательных.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Словарн</w:t>
            </w:r>
            <w:r>
              <w:rPr>
                <w:rFonts w:ascii="Times New Roman" w:hAnsi="Times New Roman" w:cs="Times New Roman"/>
                <w:b/>
                <w:bCs/>
              </w:rPr>
              <w:lastRenderedPageBreak/>
              <w:t>ый диктант № 2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(применение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знаний и способов действий,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Устанавливают наличие в слове заданной орфограммы, фиксируют (графически обозначают) ее. Контролируют собственные </w:t>
            </w:r>
            <w:r>
              <w:rPr>
                <w:rFonts w:ascii="Times New Roman" w:hAnsi="Times New Roman" w:cs="Times New Roman"/>
              </w:rPr>
              <w:lastRenderedPageBreak/>
              <w:t>действия в соответствии с алгоритмом написания безударных падежных окончаний имен прилагательных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умеют самостоятельно выделять и формулировать познавательную цель.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учитывают выделенные учителем ориентиры действия, планируют свою деятельность; </w:t>
            </w:r>
            <w:r>
              <w:rPr>
                <w:rFonts w:ascii="Times New Roman" w:hAnsi="Times New Roman" w:cs="Times New Roman"/>
              </w:rPr>
              <w:lastRenderedPageBreak/>
              <w:t>сопоставляют выполненную работу с образцом; вносят коррективы в действия.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обосновывают высказанное суждение; используют в речи языковые средства, соответствующие целям и условиям делового общения; оформляют свою мысль в письменной форме речи.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ориентируются на понимание причин успеха в учебе; сравнивают разные точки зрения; считаются с мнением другого человека; проявляют доброжелательность в споре; выражают интерес к освоению новой учебной информации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Коллективная (групповая):</w:t>
            </w:r>
            <w:r>
              <w:rPr>
                <w:rFonts w:ascii="Times New Roman" w:hAnsi="Times New Roman" w:cs="Times New Roman"/>
              </w:rPr>
              <w:t xml:space="preserve"> обсуждение и выведение правила выполнения задания.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Парная, групповая:</w:t>
            </w:r>
            <w:r>
              <w:rPr>
                <w:rFonts w:ascii="Times New Roman" w:hAnsi="Times New Roman" w:cs="Times New Roman"/>
              </w:rPr>
              <w:t xml:space="preserve"> моделирование слов; </w:t>
            </w:r>
            <w:r>
              <w:rPr>
                <w:rFonts w:ascii="Times New Roman" w:hAnsi="Times New Roman" w:cs="Times New Roman"/>
              </w:rPr>
              <w:lastRenderedPageBreak/>
              <w:t>дидактические игры.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выполнение данного учителем задания, планирование действия согласно поставленной задаче; выявление собственных проблем в знаниях и умениях; планирование их ликвидации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Работа в рубриках «Давай подумаем»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</w:t>
            </w:r>
            <w:r>
              <w:rPr>
                <w:rFonts w:ascii="Times New Roman" w:hAnsi="Times New Roman" w:cs="Times New Roman"/>
              </w:rPr>
              <w:br/>
              <w:t>(словарный диктант)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trHeight w:val="30"/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18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Контрольный диктант № 1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по теме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«Повторе</w:t>
            </w:r>
            <w:r>
              <w:rPr>
                <w:rFonts w:ascii="Times New Roman" w:hAnsi="Times New Roman" w:cs="Times New Roman"/>
              </w:rPr>
              <w:lastRenderedPageBreak/>
              <w:t xml:space="preserve">ние изученных орфограмм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3 классе. Орфограммы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в окончаниях имен существительных и имен прилагательных»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(контроль знаний и способов действий,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Находят и отмечают в словах орфограммы. Объясняют, доказывают </w:t>
            </w:r>
            <w:r>
              <w:rPr>
                <w:rFonts w:ascii="Times New Roman" w:hAnsi="Times New Roman" w:cs="Times New Roman"/>
              </w:rPr>
              <w:lastRenderedPageBreak/>
              <w:t>правильность написания слова с изученными орфограммами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воспроизводят по памяти информацию, необходимую для решения учебной задачи.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принимают и сохраняют учебную задачу; планируют свое действие в соответствии с поставленной задачей и условиями ее реализации.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понимают значение границ собственного знания и «незнания»; осознают необходимость самосовершенствования; адекватно судят о причинах своего успеха / неуспеха в учении, связывая успехи с приложенными усилиями, трудолюбием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 xml:space="preserve">участие в решении учебной задачи; выполнение </w:t>
            </w:r>
            <w:r>
              <w:rPr>
                <w:rFonts w:ascii="Times New Roman" w:hAnsi="Times New Roman" w:cs="Times New Roman"/>
              </w:rPr>
              <w:lastRenderedPageBreak/>
              <w:t>данного учителем задания, планирование действия согласно поставленной задаче, выявление собственных проблем в знаниях и умениях; применение изученного порядка действий при написании слов и предложений под диктовку; выполнение самоконтроля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Тематический. Индивидуальная (диктан</w:t>
            </w:r>
            <w:r>
              <w:rPr>
                <w:rFonts w:ascii="Times New Roman" w:hAnsi="Times New Roman" w:cs="Times New Roman"/>
              </w:rPr>
              <w:lastRenderedPageBreak/>
              <w:t>т)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trHeight w:val="30"/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19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Блок «Правописание».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Работа над ошибками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(коррекция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знаний и способов действий, решение частной 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>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Осуществляют анализ ошибок. Объясняют написание слов с изученными орфограммами. Находят непроверяемые гласные и согласные в корнях слов </w:t>
            </w:r>
            <w:r>
              <w:rPr>
                <w:rFonts w:ascii="Times New Roman" w:hAnsi="Times New Roman" w:cs="Times New Roman"/>
              </w:rPr>
              <w:lastRenderedPageBreak/>
              <w:t>(словарные слова, определенные программой)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выдвигают и формулируют проблему, самостоятельно создают алгоритмы деятельности при решении проблем творческого и поискового характера; понимают знаки, символы, модели, схемы, приведенные в </w:t>
            </w:r>
            <w:r>
              <w:rPr>
                <w:rFonts w:ascii="Times New Roman" w:hAnsi="Times New Roman" w:cs="Times New Roman"/>
              </w:rPr>
              <w:lastRenderedPageBreak/>
              <w:t>учебнике и учебных пособиях.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проговаривают вслух последовательность производимых действий, составляющих основу осваиваемой деятельности; оценивают собственную речь и речь собеседника согласно правилам речевого этикета.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применяют в общении диалогическую форму речи согласно выработанным правилам (умеют слышать, точно реагировать на реплики, поддерживать разговор); излагают мысли последовательно, ясно и просто.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проявляют устойчивое стремление к процессу общения, заинтересованность в получении совета с целью улучшения учебных результатов; </w:t>
            </w:r>
            <w:r>
              <w:rPr>
                <w:rFonts w:ascii="Times New Roman" w:hAnsi="Times New Roman" w:cs="Times New Roman"/>
              </w:rPr>
              <w:lastRenderedPageBreak/>
              <w:t>осуществляют самоконтроль: соотносят собственный ответ с предложенным вариантом; обнаруживают настойчивость и терпение в преодолении трудностей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обсуждение результатов написания диктанта и выполнение работы над ошибками.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участие в решении учебной задачи; </w:t>
            </w:r>
            <w:r>
              <w:rPr>
                <w:rFonts w:ascii="Times New Roman" w:hAnsi="Times New Roman" w:cs="Times New Roman"/>
              </w:rPr>
              <w:lastRenderedPageBreak/>
              <w:t>выявление причины ошибки, ее корректировка; работа над своими ошибками: подбор проверочных слов; приведение примеров применения орфограмм; выполнение данного учителем задания на разбор слова по составу и словообразование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trHeight w:val="30"/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«Как устроен наш язык».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Морфологический разбор имени прилагательного </w:t>
            </w:r>
            <w:r>
              <w:rPr>
                <w:rFonts w:ascii="Times New Roman" w:hAnsi="Times New Roman" w:cs="Times New Roman"/>
                <w:i/>
                <w:iCs/>
              </w:rPr>
              <w:t>(открытие новых знаний и способов действий, решение учебной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Обобщают и систематизируют знания об именах прилагательных. Подбирают слова по заданным основаниям. Знакомятся с алгоритмом морфологического разбора имен прилагательных. Находят в тексте слово по заданным грамматическим признакам. Проводят морфологический разбор имен прилагательн</w:t>
            </w:r>
            <w:r>
              <w:rPr>
                <w:rFonts w:ascii="Times New Roman" w:hAnsi="Times New Roman" w:cs="Times New Roman"/>
              </w:rPr>
              <w:lastRenderedPageBreak/>
              <w:t>ых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умеют осознанно и произвольно строить речевое высказывание в устной и письменной форме; понимают знаки, символы, модели, схемы, приведенные в учебнике и учебных пособиях; ориентируются на возможное разнообразие способов решения учебной задачи.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адекватно воспринимают оценку учителя; планируют свои действия согласно поставленной учебной задаче и условиям ее реализации.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>участвуют в обсуждении проблемных вопросов, высказывают собственное мнение и аргументируют его.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сравнивают разные точки зрения; считаются с мнением другого человека; проявляют доброжелательность в споре; выражают интерес к освоению учебной информации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Коллективная (групповая):</w:t>
            </w:r>
            <w:r>
              <w:rPr>
                <w:rFonts w:ascii="Times New Roman" w:hAnsi="Times New Roman" w:cs="Times New Roman"/>
              </w:rPr>
              <w:t xml:space="preserve"> обсуждение и выведение правила выполнения задания.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Парная, групповая:</w:t>
            </w:r>
            <w:r>
              <w:rPr>
                <w:rFonts w:ascii="Times New Roman" w:hAnsi="Times New Roman" w:cs="Times New Roman"/>
              </w:rPr>
              <w:t xml:space="preserve"> моделирование слов; дидактические игры.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выполнение предложенного учителем задания, планирование действия согласно поставленной задаче; выявление собственных </w:t>
            </w:r>
            <w:r>
              <w:rPr>
                <w:rFonts w:ascii="Times New Roman" w:hAnsi="Times New Roman" w:cs="Times New Roman"/>
              </w:rPr>
              <w:lastRenderedPageBreak/>
              <w:t>проблем в знаниях и умениях; планирование их ликвидации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Создание памятки «Морфологический разбор имени прилагательного»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 (самостоятельная работа)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trHeight w:val="30"/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21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Контрольное списывание № 1 </w:t>
            </w:r>
            <w:r>
              <w:rPr>
                <w:rFonts w:ascii="Times New Roman" w:hAnsi="Times New Roman" w:cs="Times New Roman"/>
                <w:i/>
                <w:iCs/>
              </w:rPr>
              <w:t>(коррекция знаний и способов действий,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Списывают текст </w:t>
            </w:r>
            <w:r>
              <w:rPr>
                <w:rFonts w:ascii="Times New Roman" w:hAnsi="Times New Roman" w:cs="Times New Roman"/>
              </w:rPr>
              <w:br/>
              <w:t>по алгоритму, списывают без ошибок. Объясняют орфограммы в словах. Применяют орфографические правила и правила постановки знаков препинания (в объеме изученного) при записи собственных и предложенны</w:t>
            </w:r>
            <w:r>
              <w:rPr>
                <w:rFonts w:ascii="Times New Roman" w:hAnsi="Times New Roman" w:cs="Times New Roman"/>
              </w:rPr>
              <w:lastRenderedPageBreak/>
              <w:t>х текстов; контролируют свои действия, проверяют написанное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преобразовывают информацию из одной формы в другую; строят рассуждения, соотносят действия и явления с известными понятиями.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планируют свое действие в соответствии с поставленной учебной задачей и условиями ее реализации.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участвуют в учебном диалоге; соблюдают грамматические нормы письменной речи.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Личностные: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сохраняют мотивацию к учебе; ориентируются на понимание причин успеха в практической деятельности; вырабатывают адекватную позитивную самооценку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Фронтальная: </w:t>
            </w:r>
            <w:r>
              <w:rPr>
                <w:rFonts w:ascii="Times New Roman" w:hAnsi="Times New Roman" w:cs="Times New Roman"/>
              </w:rPr>
              <w:t>обсуждение рассматриваемых вопросов.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Коллективная:</w:t>
            </w:r>
            <w:r>
              <w:rPr>
                <w:rFonts w:ascii="Times New Roman" w:hAnsi="Times New Roman" w:cs="Times New Roman"/>
              </w:rPr>
              <w:t xml:space="preserve"> установление алгоритма самостоятельной письменной деятельности.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 xml:space="preserve">контролирование этапов своей деятельности, оценивание процесса и результата </w:t>
            </w:r>
            <w:r>
              <w:rPr>
                <w:rFonts w:ascii="Times New Roman" w:hAnsi="Times New Roman" w:cs="Times New Roman"/>
              </w:rPr>
              <w:lastRenderedPageBreak/>
              <w:t>выполненного учебного действия; соблюдение гигиенического режима письма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Индивидуальная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r>
              <w:rPr>
                <w:rFonts w:ascii="Times New Roman" w:hAnsi="Times New Roman" w:cs="Times New Roman"/>
              </w:rPr>
              <w:t>(списы-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вание)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trHeight w:val="30"/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22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«Развитие речи».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Типы текста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(развитие речи, решение частной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Озаглавливают тексты. Определяют типы текста и создают собственные тексты заданного типа. </w:t>
            </w:r>
            <w:r>
              <w:rPr>
                <w:rFonts w:ascii="Times New Roman" w:hAnsi="Times New Roman" w:cs="Times New Roman"/>
              </w:rPr>
              <w:br/>
              <w:t xml:space="preserve">Создают собственные тексты с учетом правильности, богатства и выразительности письменной речи. Корректируют тексты, в которых допущены нарушения норм письменной </w:t>
            </w:r>
            <w:r>
              <w:rPr>
                <w:rFonts w:ascii="Times New Roman" w:hAnsi="Times New Roman" w:cs="Times New Roman"/>
              </w:rPr>
              <w:lastRenderedPageBreak/>
              <w:t>речи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овладевают навыками смыслового чтения </w:t>
            </w:r>
            <w:r>
              <w:rPr>
                <w:rFonts w:ascii="Times New Roman" w:hAnsi="Times New Roman" w:cs="Times New Roman"/>
              </w:rPr>
              <w:br/>
              <w:t>(осмысление цели чтения и выбор вида чтения в зависимости от цели).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оценивают правильность выбора языковых и неязыковых средств устного общения на уроке; осуществляют самоанализ успешности участия в учебном диалоге.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используют речь для регуляции своего действия; оперируют диалогической формой речи; соблюдают грамматические нормы произношения и интонационную </w:t>
            </w:r>
            <w:r>
              <w:rPr>
                <w:rFonts w:ascii="Times New Roman" w:hAnsi="Times New Roman" w:cs="Times New Roman"/>
              </w:rPr>
              <w:lastRenderedPageBreak/>
              <w:t>выразительность речи.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осуществляют самоконтроль при выполнении заданий; имеют адекватную позитивную самооценку; расширяют учебно-познавательные интересы; стремятся к улучшению результатов учебных действий; понимают и осознают необходимость выполнения школьных требований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постановка учебной задачи при педагогической поддержке; составление плана и последовательности учебных действий.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Коллективная:</w:t>
            </w:r>
            <w:r>
              <w:rPr>
                <w:rFonts w:ascii="Times New Roman" w:hAnsi="Times New Roman" w:cs="Times New Roman"/>
              </w:rPr>
              <w:t xml:space="preserve"> отработка умения ориентироваться в учебнике; обсуждение порядка действий при списывании; отработка техники плавного выразительно</w:t>
            </w:r>
            <w:r>
              <w:rPr>
                <w:rFonts w:ascii="Times New Roman" w:hAnsi="Times New Roman" w:cs="Times New Roman"/>
              </w:rPr>
              <w:lastRenderedPageBreak/>
              <w:t>го чтения.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участие в обсуждении проблемных вопросов; упражнение в создании своих высказываний с опорой на схемы, на основе наблюдений; осуществление контроля правильности и аккуратности собственных записей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Создание собственных текстов с учетом правильности, богатства и выразительности письменной речи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Коллективная, индивидуальная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trHeight w:val="30"/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23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«Правописание».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Буквы </w:t>
            </w:r>
            <w:r>
              <w:rPr>
                <w:rFonts w:ascii="Times New Roman" w:hAnsi="Times New Roman" w:cs="Times New Roman"/>
                <w:i/>
                <w:iCs/>
              </w:rPr>
              <w:t>о, ё</w:t>
            </w:r>
            <w:r>
              <w:rPr>
                <w:rFonts w:ascii="Times New Roman" w:hAnsi="Times New Roman" w:cs="Times New Roman"/>
              </w:rPr>
              <w:t xml:space="preserve"> после шипящих и </w:t>
            </w:r>
            <w:r>
              <w:rPr>
                <w:rFonts w:ascii="Times New Roman" w:hAnsi="Times New Roman" w:cs="Times New Roman"/>
                <w:i/>
                <w:iCs/>
              </w:rPr>
              <w:t>ц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(обобщение и систематизация знаний,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Повторяют правила правописания букв </w:t>
            </w:r>
            <w:r>
              <w:rPr>
                <w:rFonts w:ascii="Times New Roman" w:hAnsi="Times New Roman" w:cs="Times New Roman"/>
                <w:i/>
                <w:iCs/>
              </w:rPr>
              <w:t>о, ё</w:t>
            </w:r>
            <w:r>
              <w:rPr>
                <w:rFonts w:ascii="Times New Roman" w:hAnsi="Times New Roman" w:cs="Times New Roman"/>
              </w:rPr>
              <w:t xml:space="preserve"> после шипящих и </w:t>
            </w:r>
            <w:r>
              <w:rPr>
                <w:rFonts w:ascii="Times New Roman" w:hAnsi="Times New Roman" w:cs="Times New Roman"/>
                <w:i/>
                <w:iCs/>
              </w:rPr>
              <w:t>ц</w:t>
            </w:r>
            <w:r>
              <w:rPr>
                <w:rFonts w:ascii="Times New Roman" w:hAnsi="Times New Roman" w:cs="Times New Roman"/>
              </w:rPr>
              <w:t xml:space="preserve"> и правила правописания мягкого знака на конце. Применяют орфографические правила и правила постановки знаков </w:t>
            </w:r>
            <w:r>
              <w:rPr>
                <w:rFonts w:ascii="Times New Roman" w:hAnsi="Times New Roman" w:cs="Times New Roman"/>
              </w:rPr>
              <w:lastRenderedPageBreak/>
              <w:t>препинания (в объеме изученного) при записи собственных и предложенных текстов; контролируют свои действия, проверяют написанное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осуществляют выбор оснований и критериев для сравнения, устанавливают причинно-следственные связи; самостоятельно создают алгоритмы деятельности.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удерживают цель деятельности до получения ее результата; анализируют </w:t>
            </w:r>
            <w:r>
              <w:rPr>
                <w:rFonts w:ascii="Times New Roman" w:hAnsi="Times New Roman" w:cs="Times New Roman"/>
              </w:rPr>
              <w:lastRenderedPageBreak/>
              <w:t>собственную работу; вносят изменения в процесс деятельности с учетом возникших трудностей.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выстраивают коммуникативно-речевые действия, направленные на учет позиции собеседника (вслух говорит один, а другие внимательно слушают).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проявляют старание в самостоятельной деятельности; сохраняют положительную мотивацию к учебе, к усвоению новых действий в учебе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при педагогической поддержке постановка учебной задачи; составление плана и последовательности учебных действий; работа с предложениями.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участие в обсуждении проблемных вопросов; упражнение в создании своих высказываний с опорой на схемы, на основе наблюдений; осуществление контроля правильности и аккуратности собственных записей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Исследовательская работа: в каких случаях в существительных после шипящих и </w:t>
            </w:r>
            <w:r>
              <w:rPr>
                <w:rFonts w:ascii="Times New Roman" w:hAnsi="Times New Roman" w:cs="Times New Roman"/>
                <w:i/>
                <w:iCs/>
              </w:rPr>
              <w:t>ц</w:t>
            </w:r>
            <w:r>
              <w:rPr>
                <w:rFonts w:ascii="Times New Roman" w:hAnsi="Times New Roman" w:cs="Times New Roman"/>
              </w:rPr>
              <w:t xml:space="preserve"> в окончаниях пишется </w:t>
            </w:r>
            <w:r>
              <w:rPr>
                <w:rFonts w:ascii="Times New Roman" w:hAnsi="Times New Roman" w:cs="Times New Roman"/>
                <w:i/>
                <w:iCs/>
              </w:rPr>
              <w:t>о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 xml:space="preserve">а в каких – </w:t>
            </w:r>
            <w:r>
              <w:rPr>
                <w:rFonts w:ascii="Times New Roman" w:hAnsi="Times New Roman" w:cs="Times New Roman"/>
                <w:i/>
                <w:iCs/>
              </w:rPr>
              <w:t>е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Текущий. Фронтальная (комментированное письмо)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trHeight w:val="30"/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24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«Правописание».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Повторяем орфограмму «Мягкий знак на конце слов после шипящих» 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>(обобщение и систематизация знаний,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Применяют правило правописания мягкого знака после шипящих на конце имен существительных. Контролируют свои действия, проверяют написанное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умеют самостоятельно выделять и формулировать познавательную цель.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учитывают выделенные учителем ориентиры действия, планируют свою деятельность; сопоставляют выполненную работу с образцом; вносят </w:t>
            </w:r>
            <w:r>
              <w:rPr>
                <w:rFonts w:ascii="Times New Roman" w:hAnsi="Times New Roman" w:cs="Times New Roman"/>
              </w:rPr>
              <w:lastRenderedPageBreak/>
              <w:t>коррективы в действия.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обосновывают высказанное суждение; используют в речи языковые средства, соответствующие целям и условиям делового общения; оформляют свою мысль в письменной форме речи.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ориентируются на понимание причин успеха в учебе; сравнивают разные точки зрения; считаются с мнением другого человека; проявляют доброжелательность в споре; выражают интерес к освоению новой учебной информации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Коллективная (групповая):</w:t>
            </w:r>
            <w:r>
              <w:rPr>
                <w:rFonts w:ascii="Times New Roman" w:hAnsi="Times New Roman" w:cs="Times New Roman"/>
              </w:rPr>
              <w:t xml:space="preserve"> обсуждение и выведение правила выполнения задания.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выполнение данного учителем задания, планирование </w:t>
            </w:r>
            <w:r>
              <w:rPr>
                <w:rFonts w:ascii="Times New Roman" w:hAnsi="Times New Roman" w:cs="Times New Roman"/>
              </w:rPr>
              <w:lastRenderedPageBreak/>
              <w:t>действия согласно поставленной задаче; выявление собственных проблем в знаниях и умениях; планирование их ликвидации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 (самостоятельная работа)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trHeight w:val="30"/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25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«Как устроен наш язык».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Повторяем </w:t>
            </w:r>
            <w:r>
              <w:rPr>
                <w:rFonts w:ascii="Times New Roman" w:hAnsi="Times New Roman" w:cs="Times New Roman"/>
              </w:rPr>
              <w:br/>
              <w:t xml:space="preserve">местоимение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(обобщение и систематизация знаний,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Повторяют основные признаки местоимения. Применяют орфографические правила и правила постановки </w:t>
            </w:r>
            <w:r>
              <w:rPr>
                <w:rFonts w:ascii="Times New Roman" w:hAnsi="Times New Roman" w:cs="Times New Roman"/>
              </w:rPr>
              <w:lastRenderedPageBreak/>
              <w:t>знаков препинания (в объеме изученного) при записи собственных и предложенных текстов; контролируют свои действия, проверяют написанное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осуществляют сравнение, классификацию объектов; овладевают умением подводить под понятия, выводить следствия.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>удерживают цель деятельности до получения ее результата; анализируют собственную работу, вносят изменения в процесс деятельности с учетом возникших трудностей.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формулируют и обосновывают собственное мнение; соблюдают грамматические нормы устной речи.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осознают необходимость самосовершенствования; развивают способность к оценке своей деятельности и деятельности одноклассников; проявляют доброжелательность в общении с учителем и одноклассниками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вовлечение в обсуждение рассматриваемых вопросов.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 (групповая):</w:t>
            </w:r>
            <w:r>
              <w:rPr>
                <w:rFonts w:ascii="Times New Roman" w:hAnsi="Times New Roman" w:cs="Times New Roman"/>
              </w:rPr>
              <w:t xml:space="preserve"> обсуждение учебной </w:t>
            </w:r>
            <w:r>
              <w:rPr>
                <w:rFonts w:ascii="Times New Roman" w:hAnsi="Times New Roman" w:cs="Times New Roman"/>
              </w:rPr>
              <w:lastRenderedPageBreak/>
              <w:t>задачи; освоение алгоритма работы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 (объяснительный диктант)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trHeight w:val="30"/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26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Тест </w:t>
            </w:r>
            <w:r>
              <w:rPr>
                <w:rFonts w:ascii="Times New Roman" w:hAnsi="Times New Roman" w:cs="Times New Roman"/>
              </w:rPr>
              <w:t>по теме «Фонетика, словообразование, граммати</w:t>
            </w:r>
            <w:r>
              <w:rPr>
                <w:rFonts w:ascii="Times New Roman" w:hAnsi="Times New Roman" w:cs="Times New Roman"/>
              </w:rPr>
              <w:lastRenderedPageBreak/>
              <w:t xml:space="preserve">ческие признаки изученных частей речи»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(контроль знаний и способов действий,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Отмечают слова: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начинающиеся с за-данного звука; в которых звуков </w:t>
            </w:r>
            <w:r>
              <w:rPr>
                <w:rFonts w:ascii="Times New Roman" w:hAnsi="Times New Roman" w:cs="Times New Roman"/>
              </w:rPr>
              <w:lastRenderedPageBreak/>
              <w:t>больше / меньше, чем букв; заканчивающиеся заданным звуком. Находят однокоренные слова; слова, соответствующие заданной схеме; имена существительные; неизменяемые части речи; верные утверждения; словосочетания с заданными параметрами; предложения с подлежащим с заданными параметрами; имена прилагательные с заданными параметрами; местоимения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воспроизводят по памяти информацию, необходимую для решения учебной задачи.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>принимают и сохраняют учебную задачу; планируют свое действие в соответствии с поставленной задачей и условиями ее реализации.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понимают значение границ собственного знания и «незнания»; осознают необходимость самосовершенствования; адекватно судят о причинах своего успеха / неуспеха в учении, связывая успехи с приложенными усилиями, трудолюбием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 xml:space="preserve">участие в решении учебной задачи; выполнение данного </w:t>
            </w:r>
            <w:r>
              <w:rPr>
                <w:rFonts w:ascii="Times New Roman" w:hAnsi="Times New Roman" w:cs="Times New Roman"/>
              </w:rPr>
              <w:lastRenderedPageBreak/>
              <w:t>учителем задания, планирование действия согласно поставленной задаче, выявление собственных проблем в знаниях и умениях; применение изученного порядка действий при написании слов и предложений под диктовку; выполнение самоконтроля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Тематический. Индивидуальная (тест)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trHeight w:val="30"/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27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«Правописание».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Орфограммы </w:t>
            </w:r>
            <w:r>
              <w:rPr>
                <w:rFonts w:ascii="Times New Roman" w:hAnsi="Times New Roman" w:cs="Times New Roman"/>
              </w:rPr>
              <w:br/>
              <w:t xml:space="preserve">в приставках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(обобщение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 систематизация знаний,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Повторяют правописание приставок и </w:t>
            </w:r>
            <w:r>
              <w:rPr>
                <w:rFonts w:ascii="Times New Roman" w:hAnsi="Times New Roman" w:cs="Times New Roman"/>
              </w:rPr>
              <w:lastRenderedPageBreak/>
              <w:t xml:space="preserve">разделительных </w:t>
            </w:r>
            <w:r>
              <w:rPr>
                <w:rFonts w:ascii="Times New Roman" w:hAnsi="Times New Roman" w:cs="Times New Roman"/>
                <w:i/>
                <w:iCs/>
              </w:rPr>
              <w:t>ь</w:t>
            </w:r>
            <w:r>
              <w:rPr>
                <w:rFonts w:ascii="Times New Roman" w:hAnsi="Times New Roman" w:cs="Times New Roman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iCs/>
              </w:rPr>
              <w:t>ъ.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Применяют орфографические правила и правила постановки знаков препинания </w:t>
            </w:r>
            <w:r>
              <w:rPr>
                <w:rFonts w:ascii="Times New Roman" w:hAnsi="Times New Roman" w:cs="Times New Roman"/>
              </w:rPr>
              <w:br/>
              <w:t>(в объеме изученного) при записи собственных и предложенных текстов; контролируют свои действия, проверяют написанное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умеют самостоятельно выделять и </w:t>
            </w:r>
            <w:r>
              <w:rPr>
                <w:rFonts w:ascii="Times New Roman" w:hAnsi="Times New Roman" w:cs="Times New Roman"/>
              </w:rPr>
              <w:lastRenderedPageBreak/>
              <w:t>формулировать познавательную цель.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учитывают выделенные учителем ориентиры действия, планируют свою деятельность; сопоставляют выполненную работу с образцом; вносят коррективы в действия.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обосновывают высказанное суждение; используют в речи языковые средства,</w:t>
            </w:r>
            <w:r>
              <w:rPr>
                <w:rFonts w:ascii="Times New Roman" w:hAnsi="Times New Roman" w:cs="Times New Roman"/>
              </w:rPr>
              <w:br/>
              <w:t>соответствующие целям и условиям делового общения; оформляют свою мысль в письменной форме речи.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ориентируются на понимание причин успеха в учебе; сравнивают разные точки зрения; считаются с мнением другого человека; проявляют доброжелательность в споре; выражают интерес к освоению </w:t>
            </w:r>
            <w:r>
              <w:rPr>
                <w:rFonts w:ascii="Times New Roman" w:hAnsi="Times New Roman" w:cs="Times New Roman"/>
              </w:rPr>
              <w:lastRenderedPageBreak/>
              <w:t>новой учебной информации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Коллективная (групповая):</w:t>
            </w:r>
            <w:r>
              <w:rPr>
                <w:rFonts w:ascii="Times New Roman" w:hAnsi="Times New Roman" w:cs="Times New Roman"/>
              </w:rPr>
              <w:t xml:space="preserve"> обсуждение и </w:t>
            </w:r>
            <w:r>
              <w:rPr>
                <w:rFonts w:ascii="Times New Roman" w:hAnsi="Times New Roman" w:cs="Times New Roman"/>
              </w:rPr>
              <w:lastRenderedPageBreak/>
              <w:t>выведение правила выполнения задания.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выполнение данного учителем задания, планирование действия согласно поставленной задаче; выявление собственных проблем в знаниях и умениях; планирование их ликвидации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Творческая работа. </w:t>
            </w:r>
            <w:r>
              <w:rPr>
                <w:rFonts w:ascii="Times New Roman" w:hAnsi="Times New Roman" w:cs="Times New Roman"/>
              </w:rPr>
              <w:lastRenderedPageBreak/>
              <w:t xml:space="preserve">Составление предложения или текста,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включив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них слова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изученными орфограммами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Текущий. Фронта</w:t>
            </w:r>
            <w:r>
              <w:rPr>
                <w:rFonts w:ascii="Times New Roman" w:hAnsi="Times New Roman" w:cs="Times New Roman"/>
              </w:rPr>
              <w:lastRenderedPageBreak/>
              <w:t>льная (письмо с комментированием)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trHeight w:val="30"/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28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«Правописание».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Разделительный твердый знак и разделительный мягкий знак </w:t>
            </w:r>
            <w:r>
              <w:rPr>
                <w:rFonts w:ascii="Times New Roman" w:hAnsi="Times New Roman" w:cs="Times New Roman"/>
                <w:i/>
                <w:iCs/>
              </w:rPr>
              <w:t>(применение знаний и способов действий,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Повторяют правописание разделительных </w:t>
            </w:r>
            <w:r>
              <w:rPr>
                <w:rFonts w:ascii="Times New Roman" w:hAnsi="Times New Roman" w:cs="Times New Roman"/>
                <w:i/>
                <w:iCs/>
              </w:rPr>
              <w:t>ь</w:t>
            </w:r>
            <w:r>
              <w:rPr>
                <w:rFonts w:ascii="Times New Roman" w:hAnsi="Times New Roman" w:cs="Times New Roman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ъ. </w:t>
            </w:r>
            <w:r>
              <w:rPr>
                <w:rFonts w:ascii="Times New Roman" w:hAnsi="Times New Roman" w:cs="Times New Roman"/>
              </w:rPr>
              <w:t>Применяют орфографические правила и правила постановки знаков препинания (в объеме изученного) при записи собственных и предложенных текстов; контролируют свои действия, проверяют написанное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умеют самостоятельно выделять и формулировать познавательную цель.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учитывают выделенные учителем ориентиры действия, планируют свою деятельность; сопоставляют выполненную работу с образцом; вносят коррективы в действия.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обосновывают высказанное суждение; используют в речи языковые средства, соответствующие целям и условиям делового общения; оформляют свою мысль в письменной форме речи.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ориентируются на понимание причин успеха в учебе; сравнивают разные точки зрения; считаются с мнением </w:t>
            </w:r>
            <w:r>
              <w:rPr>
                <w:rFonts w:ascii="Times New Roman" w:hAnsi="Times New Roman" w:cs="Times New Roman"/>
              </w:rPr>
              <w:lastRenderedPageBreak/>
              <w:t>другого человека; проявляют доброжелательность в споре; выражают интерес к освоению новой учебной информации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Коллективная (групповая):</w:t>
            </w:r>
            <w:r>
              <w:rPr>
                <w:rFonts w:ascii="Times New Roman" w:hAnsi="Times New Roman" w:cs="Times New Roman"/>
              </w:rPr>
              <w:t xml:space="preserve"> обсуждение и выведение правила выполнения задания.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выполнение данного учителем задания, планирование действия согласно поставленной задаче; выявление собственных проблем в знаниях и умениях; планирование их ликвидации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</w:t>
            </w:r>
            <w:r>
              <w:rPr>
                <w:rFonts w:ascii="Times New Roman" w:hAnsi="Times New Roman" w:cs="Times New Roman"/>
              </w:rPr>
              <w:br/>
              <w:t>(объяснительный диктант)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trHeight w:val="30"/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29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«Развитие речи».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Изложение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(развитие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речи, решение частной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Корректируют тексты, в которых допущены нарушения норм письменной речи. Анализируют текст. Восстанавливают деформированные тексты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преобразовывают информацию из одной формы в другую: подробно пересказывают небольшие тексты; овладевают логическими действиями сравнения, анализа, синтеза, обобщения, классификации; устанавливают аналогии и причинно-следственные связи, строят рассуждения.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высказывают свое предположение на основе работы с материалом учебника.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устанавливают связи между целью учебной деятельности и ее мотивом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Фронтальная:</w:t>
            </w:r>
            <w:r>
              <w:rPr>
                <w:rFonts w:ascii="Times New Roman" w:hAnsi="Times New Roman" w:cs="Times New Roman"/>
              </w:rPr>
              <w:t xml:space="preserve"> при педагогической поддержке постановка учебной задачи; составление плана и последовательности учебных действий.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Коллективная:</w:t>
            </w:r>
            <w:r>
              <w:rPr>
                <w:rFonts w:ascii="Times New Roman" w:hAnsi="Times New Roman" w:cs="Times New Roman"/>
              </w:rPr>
              <w:t xml:space="preserve"> установление алгоритма самостоятельной письменной деятельности.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осуществление контроля этапов своей деятельности; оценивание процессов и результатов </w:t>
            </w:r>
            <w:r>
              <w:rPr>
                <w:rFonts w:ascii="Times New Roman" w:hAnsi="Times New Roman" w:cs="Times New Roman"/>
              </w:rPr>
              <w:lastRenderedPageBreak/>
              <w:t>выполненного учебного действия; соблюдение гигиенического режима письма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Самостоятельная передача текста по памяти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Коллективная, индивидуальная (самостоятельная работа)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trHeight w:val="30"/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«Как устроен наш язык».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Разбор по членам предложения </w:t>
            </w:r>
            <w:r>
              <w:rPr>
                <w:rFonts w:ascii="Times New Roman" w:hAnsi="Times New Roman" w:cs="Times New Roman"/>
                <w:i/>
                <w:iCs/>
              </w:rPr>
              <w:t>(обобщение и систематизация знаний и способов действий,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Знакомятся с алгоритмом разбора простого предложения по членам. Находят предложения, удовлетворяющие заданному условию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умеют самостоятельно выделять и формулировать познавательную цель.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учитывают выделенные учителем ориентиры действия, планируют свою деятельность; сопоставляют выполненную работу с образцом; вносят коррективы в действия.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обосновывают высказанное суждение; используют в речи языковые средства, соответствующие целям и условиям делового общения; оформляют свою мысль в письменной форме речи.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ориентируются на </w:t>
            </w:r>
            <w:r>
              <w:rPr>
                <w:rFonts w:ascii="Times New Roman" w:hAnsi="Times New Roman" w:cs="Times New Roman"/>
              </w:rPr>
              <w:lastRenderedPageBreak/>
              <w:t>понимание причин успеха в учебе; сравнивают разные точки зрения; считаются с мнением другого человека; проявляют доброжелательность в споре; выражают интерес к освоению новой учебной информации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Коллективная (групповая):</w:t>
            </w:r>
            <w:r>
              <w:rPr>
                <w:rFonts w:ascii="Times New Roman" w:hAnsi="Times New Roman" w:cs="Times New Roman"/>
              </w:rPr>
              <w:t xml:space="preserve"> обсуждение и выведение правила выполнения задания.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выполнение данного учителем задания, планирование действия согласно поставленной задаче; выявление собственных проблем в знаниях и умениях; планирование их ликвидации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Составление небольшого рассказа с однородными членами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 (письмо с комментированием)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trHeight w:val="30"/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31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«Как устроен наш язык».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Синтаксический разбор предложения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(комбинированный,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синтаксический анализ простого предложения; разбор простого предложения по членам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умеют осознанно и произвольно строить речевое высказывание в устной и письменной форме; осуществляют выбор наиболее эффективных способов решения задач в зависимости от конкретных условий; осуществляют анализ объектов с целью выделения признаков (существенных, несущественных).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проговаривают вслух последовательность производимых действий, составляющих основу осваиваемой деятельности.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lastRenderedPageBreak/>
              <w:t>договариваются с одноклассниками совместно с учителем о правилах поведения и общения и следуют им; умеют работать коллективно; выполняют различные роли (лидера, исполнителя); разрешают конфликты посредством учета интересов сторон и сотрудничества.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проявляют интерес к изучению нового материала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при педагогической поддержке постановка учебной задачи; составление плана и последовательности учебных действий.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осуществление контроля своей деятельности; оценивание процесса и результата выполненного учебного действия; </w:t>
            </w:r>
            <w:r>
              <w:rPr>
                <w:rFonts w:ascii="Times New Roman" w:hAnsi="Times New Roman" w:cs="Times New Roman"/>
              </w:rPr>
              <w:lastRenderedPageBreak/>
              <w:t>соблюдение гигиенического режима письма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 (письмо с комменти-</w:t>
            </w:r>
            <w:r>
              <w:rPr>
                <w:rFonts w:ascii="Times New Roman" w:hAnsi="Times New Roman" w:cs="Times New Roman"/>
              </w:rPr>
              <w:br/>
              <w:t>рованием)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trHeight w:val="30"/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32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«Как устроен наш язык».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Синтаксический разбор предложения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(применение знаний и способов действий,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Обобщают и систематизируют знания об однородных членах предложения. Оценивают правильность выполнения разбора предложений по членам и синтаксического разбора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осуществляют поиск и выделение необходимой информации для выполнения учебных заданий с использованием учебной литературы; проводят необходимые операции: сравнение, сериацию и классификацию.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определяют цель деятельности на уроке с помощью учителя и самостоятельно; </w:t>
            </w:r>
            <w:r>
              <w:rPr>
                <w:rFonts w:ascii="Times New Roman" w:hAnsi="Times New Roman" w:cs="Times New Roman"/>
              </w:rPr>
              <w:lastRenderedPageBreak/>
              <w:t>различают способ и результат действия; анализируют собственную работу.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участвуют в учебном диалоге: слушают, точно реагируют на реплики, поддерживают деловое общение; используют речь для регуляции своего действия.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применяют приобретенные навыки в практической деятельности; используют усвоенные приемы работы для решения учебных задач; осуществляют самоконтроль при выполнении письменных заданий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при педагогической поддержке постановка учебной задачи; составление плана и последовательности учебных действий.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Групповая</w:t>
            </w:r>
            <w:r>
              <w:rPr>
                <w:rFonts w:ascii="Times New Roman" w:hAnsi="Times New Roman" w:cs="Times New Roman"/>
              </w:rPr>
              <w:t xml:space="preserve"> – дидактические игры.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>осуществлени</w:t>
            </w:r>
            <w:r>
              <w:rPr>
                <w:rFonts w:ascii="Times New Roman" w:hAnsi="Times New Roman" w:cs="Times New Roman"/>
              </w:rPr>
              <w:lastRenderedPageBreak/>
              <w:t>е контроля своей деятельности; оценивание процесса и результата выполненного учебного действия; соблюдение гигиенического режима письма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 (самостоятельная работа)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trHeight w:val="30"/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33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Контрольная работа № 1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(контроль знаний и способов действий, решение частной 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>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Определяют грамматические признаки существительных, прилагательных, местоимений; выполняют разбор </w:t>
            </w:r>
            <w:r>
              <w:rPr>
                <w:rFonts w:ascii="Times New Roman" w:hAnsi="Times New Roman" w:cs="Times New Roman"/>
              </w:rPr>
              <w:lastRenderedPageBreak/>
              <w:t>предложений по членам предложения, синтаксический анализ предложения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воспроизводят по памяти информацию, необходимую для решения учебной задачи.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планируют решение учебной задачи: выстраивают </w:t>
            </w:r>
            <w:r>
              <w:rPr>
                <w:rFonts w:ascii="Times New Roman" w:hAnsi="Times New Roman" w:cs="Times New Roman"/>
              </w:rPr>
              <w:lastRenderedPageBreak/>
              <w:t>последовательность необходимых операций (алгоритм действий); анализируют эмоциональные состояния, полученные от успешной</w:t>
            </w:r>
            <w:r>
              <w:rPr>
                <w:rFonts w:ascii="Times New Roman" w:hAnsi="Times New Roman" w:cs="Times New Roman"/>
              </w:rPr>
              <w:br/>
              <w:t>(неуспешной) деятельности, оценивают их влияние на настроение человека.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оценивают собственную учебную деятельность: свои достижения, самостоятельность, инициативу, ответственность, причину неудач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при педагогической поддержке постановка учебной задачи; составление плана и последователь</w:t>
            </w:r>
            <w:r>
              <w:rPr>
                <w:rFonts w:ascii="Times New Roman" w:hAnsi="Times New Roman" w:cs="Times New Roman"/>
              </w:rPr>
              <w:lastRenderedPageBreak/>
              <w:t>ности учебных действий.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Коллективная:</w:t>
            </w:r>
            <w:r>
              <w:rPr>
                <w:rFonts w:ascii="Times New Roman" w:hAnsi="Times New Roman" w:cs="Times New Roman"/>
              </w:rPr>
              <w:t xml:space="preserve"> установление алгоритма самостоятельной письменной деятельности.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>осуществление контроля своей деятельности; оценивание процесса и результата выполненного учебного действия; соблюдение гигиенического режима письма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Тематический. Индивидуальная (контрольная работа)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trHeight w:val="30"/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34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«Как устроен наш язык».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Знаки препинания при однородных членах </w:t>
            </w:r>
            <w:r>
              <w:rPr>
                <w:rFonts w:ascii="Times New Roman" w:hAnsi="Times New Roman" w:cs="Times New Roman"/>
              </w:rPr>
              <w:lastRenderedPageBreak/>
              <w:t>предложения.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Словарный диктант № 3.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(обобщение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 систематизация знаний и способов действий,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Обобщают и систематизируют знания о постановке знаков препинания в предложениях с однородными членами.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Находят предложения, удовлетворя-</w:t>
            </w:r>
            <w:r>
              <w:rPr>
                <w:rFonts w:ascii="Times New Roman" w:hAnsi="Times New Roman" w:cs="Times New Roman"/>
              </w:rPr>
              <w:br/>
              <w:t xml:space="preserve">ющие заданному </w:t>
            </w:r>
            <w:r>
              <w:rPr>
                <w:rFonts w:ascii="Times New Roman" w:hAnsi="Times New Roman" w:cs="Times New Roman"/>
              </w:rPr>
              <w:br/>
              <w:t>условию. Подбирают собственные примеры к заданным схемам предложений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овладевают логическими действиями сравнения, анализа; устанавливают аналогии и причинно-следственные связи, строят рассуждения, соотносят действия </w:t>
            </w:r>
            <w:r>
              <w:rPr>
                <w:rFonts w:ascii="Times New Roman" w:hAnsi="Times New Roman" w:cs="Times New Roman"/>
              </w:rPr>
              <w:lastRenderedPageBreak/>
              <w:t>или явления с известными понятиями.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определяют и формулируют цель деятельности на уроке; учатся планировать, контролировать и оценивать учебные действия в соответствии с поставленной задачей и условиями ее</w:t>
            </w:r>
            <w:r>
              <w:rPr>
                <w:rFonts w:ascii="Times New Roman" w:hAnsi="Times New Roman" w:cs="Times New Roman"/>
              </w:rPr>
              <w:br/>
              <w:t>реализации; учатся высказывать свое предположение (версию)</w:t>
            </w:r>
            <w:r>
              <w:rPr>
                <w:rFonts w:ascii="Times New Roman" w:hAnsi="Times New Roman" w:cs="Times New Roman"/>
              </w:rPr>
              <w:br/>
              <w:t>на основе работы с материалом учебника.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разрешают конфликты посредством учета ин-тересов сторон и сотрудничества.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проявляют интерес к изучению предмета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Коллективная (групповая):</w:t>
            </w:r>
            <w:r>
              <w:rPr>
                <w:rFonts w:ascii="Times New Roman" w:hAnsi="Times New Roman" w:cs="Times New Roman"/>
              </w:rPr>
              <w:t xml:space="preserve"> решение поставленной задачи; высказывание позиции школьника.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Фронтальная:</w:t>
            </w:r>
            <w:r>
              <w:rPr>
                <w:rFonts w:ascii="Times New Roman" w:hAnsi="Times New Roman" w:cs="Times New Roman"/>
              </w:rPr>
              <w:t xml:space="preserve"> при </w:t>
            </w:r>
            <w:r>
              <w:rPr>
                <w:rFonts w:ascii="Times New Roman" w:hAnsi="Times New Roman" w:cs="Times New Roman"/>
              </w:rPr>
              <w:lastRenderedPageBreak/>
              <w:t>педагогической поддержке постановка учебной задачи; составление плана и последовательности учебных действий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Подбор собственных примеров к заданным схемам предложений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Текущий. Фронтальная, индивидуальная </w:t>
            </w:r>
            <w:r>
              <w:rPr>
                <w:rFonts w:ascii="Times New Roman" w:hAnsi="Times New Roman" w:cs="Times New Roman"/>
              </w:rPr>
              <w:br/>
              <w:t>(словарный диктант</w:t>
            </w:r>
            <w:r>
              <w:rPr>
                <w:rFonts w:ascii="Times New Roman" w:hAnsi="Times New Roman" w:cs="Times New Roman"/>
              </w:rPr>
              <w:lastRenderedPageBreak/>
              <w:t>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trHeight w:val="30"/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35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«Как устроен наш язык».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Знаки препинания при однородн</w:t>
            </w:r>
            <w:r>
              <w:rPr>
                <w:rFonts w:ascii="Times New Roman" w:hAnsi="Times New Roman" w:cs="Times New Roman"/>
              </w:rPr>
              <w:lastRenderedPageBreak/>
              <w:t>ых членах предложения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(обобщение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систематизация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Обобщают и систематизируют знания о постановке знаков препинания в предложениях с однородными </w:t>
            </w:r>
            <w:r>
              <w:rPr>
                <w:rFonts w:ascii="Times New Roman" w:hAnsi="Times New Roman" w:cs="Times New Roman"/>
              </w:rPr>
              <w:lastRenderedPageBreak/>
              <w:t>членами. Наблюдают за предложениями с обобщающими словами при однородных членах. Знакомятся с постановкой знаков препинания в предложениях с обобщающими словами при однородных членах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преобразовывают информацию из одной формы в другую; используют знаково-символические средства представления информации для </w:t>
            </w:r>
            <w:r>
              <w:rPr>
                <w:rFonts w:ascii="Times New Roman" w:hAnsi="Times New Roman" w:cs="Times New Roman"/>
              </w:rPr>
              <w:lastRenderedPageBreak/>
              <w:t>создания моделей изучаемых объектов и процессов; овладевают логическими действиями сравнения, анализа, синтеза, обобщения, классификации, устанавливают аналогии и причинно-следственные связи, строят рассуждения, соотносят с известными понятиями.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проговаривают вслух последовательность производимых действий, составляющих основу осваиваемой деятельности.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участвуют в учебном диалоге: слушают, точно реагируют на реплики, поддерживают деловое общение.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осуществляют самоконтроль при выполнении письменных заданий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обсуждение рассматриваемых вопросов.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 (групповая):</w:t>
            </w:r>
            <w:r>
              <w:rPr>
                <w:rFonts w:ascii="Times New Roman" w:hAnsi="Times New Roman" w:cs="Times New Roman"/>
              </w:rPr>
              <w:t xml:space="preserve"> обсуждение учебной задачи; </w:t>
            </w:r>
            <w:r>
              <w:rPr>
                <w:rFonts w:ascii="Times New Roman" w:hAnsi="Times New Roman" w:cs="Times New Roman"/>
              </w:rPr>
              <w:lastRenderedPageBreak/>
              <w:t>осваивание алгоритма работы.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участие в дидактических играх и графических упражнениях; выполнение данного учителем задания; планирование действия согласно поставленной задаче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Решение проблемной задачи в рубрике «Давай подумаем»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Текущий. Фронтальная, индивидуальная </w:t>
            </w:r>
            <w:r>
              <w:rPr>
                <w:rFonts w:ascii="Times New Roman" w:hAnsi="Times New Roman" w:cs="Times New Roman"/>
              </w:rPr>
              <w:br/>
              <w:t>(комментирова</w:t>
            </w:r>
            <w:r>
              <w:rPr>
                <w:rFonts w:ascii="Times New Roman" w:hAnsi="Times New Roman" w:cs="Times New Roman"/>
              </w:rPr>
              <w:lastRenderedPageBreak/>
              <w:t>нное письмо)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trHeight w:val="30"/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36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Блок «Как </w:t>
            </w:r>
            <w:r>
              <w:rPr>
                <w:rFonts w:ascii="Times New Roman" w:hAnsi="Times New Roman" w:cs="Times New Roman"/>
                <w:b/>
                <w:bCs/>
              </w:rPr>
              <w:lastRenderedPageBreak/>
              <w:t>устроен наш язык».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Синтаксический разбор предложения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(применение знаний и способов действий,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Составляют предложения, </w:t>
            </w:r>
            <w:r>
              <w:rPr>
                <w:rFonts w:ascii="Times New Roman" w:hAnsi="Times New Roman" w:cs="Times New Roman"/>
              </w:rPr>
              <w:lastRenderedPageBreak/>
              <w:t>удовлетворяющие заданным условиям. Фиксируют (графически обозначают) наличие в предложениях однородных членов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умеют осознанно и </w:t>
            </w:r>
            <w:r>
              <w:rPr>
                <w:rFonts w:ascii="Times New Roman" w:hAnsi="Times New Roman" w:cs="Times New Roman"/>
              </w:rPr>
              <w:lastRenderedPageBreak/>
              <w:t>произвольно строить речевое высказывание в устной и письменной форме; осуществляют выбор наиболее эффективных способов решения задач в зависимости от конкретных условий; осуществляют анализ объектов с целью выделения признаков (существенных, несущественных).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осмысливают учебный материал; учитывают выделенные учителем ориентиры действия; работают по предложенному плану, используя необходимые средства; организовывают свою учебную деятельность.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оперируют монологической и диалогической формами речи; осуществляют отбор соответствующих языковых средств при сравнении отличительных признаков объектов; </w:t>
            </w:r>
            <w:r>
              <w:rPr>
                <w:rFonts w:ascii="Times New Roman" w:hAnsi="Times New Roman" w:cs="Times New Roman"/>
              </w:rPr>
              <w:lastRenderedPageBreak/>
              <w:t>соблюдают орфографические нормы написания.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сохраняют мотивацию к учебе; ориентируются на понимание причин успеха в практической деятельности; вырабатывают адекватную позитивную самооценку; проявляют интерес к учебному материалу, освоению новых действий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Коллективная (групповая):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>обсуждение и выведение правила выполнения задания.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выполнение данного учителем задания, планирование действия согласно поставленной задаче; выявление собственных проблем в знаниях и умениях; планирование их ликвидации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Текущий. </w:t>
            </w:r>
            <w:r>
              <w:rPr>
                <w:rFonts w:ascii="Times New Roman" w:hAnsi="Times New Roman" w:cs="Times New Roman"/>
              </w:rPr>
              <w:lastRenderedPageBreak/>
              <w:t>Фронтальная, индивидуальная</w:t>
            </w:r>
            <w:r>
              <w:rPr>
                <w:rFonts w:ascii="Times New Roman" w:hAnsi="Times New Roman" w:cs="Times New Roman"/>
              </w:rPr>
              <w:br/>
              <w:t>(письмо под диктовку, тест)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55059">
        <w:trPr>
          <w:trHeight w:val="30"/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37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Контрольный диктант № 2 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(контроль знаний и способов действий,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Находят и объясняют орфограммы в приставках, корнях и суффиксах. Знают правописание слов с </w:t>
            </w:r>
            <w:r>
              <w:rPr>
                <w:rFonts w:ascii="Times New Roman" w:hAnsi="Times New Roman" w:cs="Times New Roman"/>
                <w:i/>
                <w:iCs/>
              </w:rPr>
              <w:t>ь</w:t>
            </w:r>
            <w:r>
              <w:rPr>
                <w:rFonts w:ascii="Times New Roman" w:hAnsi="Times New Roman" w:cs="Times New Roman"/>
              </w:rPr>
              <w:t xml:space="preserve"> на конце после шипящих, разделительными </w:t>
            </w:r>
            <w:r>
              <w:rPr>
                <w:rFonts w:ascii="Times New Roman" w:hAnsi="Times New Roman" w:cs="Times New Roman"/>
                <w:i/>
                <w:iCs/>
              </w:rPr>
              <w:t>ь</w:t>
            </w:r>
            <w:r>
              <w:rPr>
                <w:rFonts w:ascii="Times New Roman" w:hAnsi="Times New Roman" w:cs="Times New Roman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iCs/>
              </w:rPr>
              <w:t>ъ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</w:rPr>
              <w:t>не</w:t>
            </w:r>
            <w:r>
              <w:rPr>
                <w:rFonts w:ascii="Times New Roman" w:hAnsi="Times New Roman" w:cs="Times New Roman"/>
              </w:rPr>
              <w:t xml:space="preserve"> с глаголами. Ставят знаки препинания при однородных членах </w:t>
            </w:r>
            <w:r>
              <w:rPr>
                <w:rFonts w:ascii="Times New Roman" w:hAnsi="Times New Roman" w:cs="Times New Roman"/>
              </w:rPr>
              <w:lastRenderedPageBreak/>
              <w:t>предложения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воспроизводят по памяти информацию, необходимую для решения учебной задачи.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учатся планировать, контролировать и оценивать учебные действия в соответствии с поставленной задачей и условиями ее реализации.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проявляют способность к самооценке на основе </w:t>
            </w:r>
            <w:r>
              <w:rPr>
                <w:rFonts w:ascii="Times New Roman" w:hAnsi="Times New Roman" w:cs="Times New Roman"/>
              </w:rPr>
              <w:lastRenderedPageBreak/>
              <w:t>результатов выполнения учебной задачи; устанавливают, с какими учебными задачами могут самостоятельно справиться; ориентируются на понимание причин успеха в практической деятельности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участие в решении учебной задачи; принятие данного учителем задания, планирование действия согласно поставленной задаче, выявление собственных проблем в знаниях и умениях; </w:t>
            </w:r>
            <w:r>
              <w:rPr>
                <w:rFonts w:ascii="Times New Roman" w:hAnsi="Times New Roman" w:cs="Times New Roman"/>
              </w:rPr>
              <w:lastRenderedPageBreak/>
              <w:t>выполнение самоконтроля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Тематический. Индивидуальная (контрольный диктант)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trHeight w:val="30"/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38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Работа над ошибками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(коррекция знаний и способов действий,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Анализируют ошибки. Объясняют написание слов с изученными орфограммами. Применяют орфографические правила и правила постановки знаков препинания </w:t>
            </w:r>
            <w:r>
              <w:rPr>
                <w:rFonts w:ascii="Times New Roman" w:hAnsi="Times New Roman" w:cs="Times New Roman"/>
              </w:rPr>
              <w:br/>
              <w:t xml:space="preserve">(в объеме изученного) при записи собственных и предложенных текстов; контролируют свои действия, проверяют </w:t>
            </w:r>
            <w:r>
              <w:rPr>
                <w:rFonts w:ascii="Times New Roman" w:hAnsi="Times New Roman" w:cs="Times New Roman"/>
              </w:rPr>
              <w:lastRenderedPageBreak/>
              <w:t>написанное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умеют определять познавательную задачу; извлекают необходимую информацию из учебных пособий.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планируют свою деятельность; сопоставляют выполненную работу с образцом; вносят коррективы в действия; адекватно воспринимают оценку учителя и одноклассников.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обосновывают высказанное суждение; используют в речи языковые средства, соответствующие </w:t>
            </w:r>
            <w:r>
              <w:rPr>
                <w:rFonts w:ascii="Times New Roman" w:hAnsi="Times New Roman" w:cs="Times New Roman"/>
              </w:rPr>
              <w:lastRenderedPageBreak/>
              <w:t>целям и условиям делового общения; оформляют свою мысль в письменной форме речи.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ориентируются на понимание причин успеха в учебе; сравнивают разные точки зрения; считаются с мнением другого человека; проявляют доброжелательность в споре; выражают интерес к освоению новой учебной информации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Коллективная (групповая):</w:t>
            </w:r>
            <w:r>
              <w:rPr>
                <w:rFonts w:ascii="Times New Roman" w:hAnsi="Times New Roman" w:cs="Times New Roman"/>
              </w:rPr>
              <w:t xml:space="preserve"> решение поставленных задач; высказывание позиции школьника.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 xml:space="preserve">выявление причины ошибки, ее корректировка; представление результатов творческой самостоятельной работы; участие в решении учебной задачи; планирование действий </w:t>
            </w:r>
            <w:r>
              <w:rPr>
                <w:rFonts w:ascii="Times New Roman" w:hAnsi="Times New Roman" w:cs="Times New Roman"/>
              </w:rPr>
              <w:lastRenderedPageBreak/>
              <w:t>согласно поставленным целям; проявление честности в учебной деятельности и оценивание этого умения; восприятие оценки своего ответа и оценивание</w:t>
            </w:r>
            <w:r>
              <w:rPr>
                <w:rFonts w:ascii="Times New Roman" w:hAnsi="Times New Roman" w:cs="Times New Roman"/>
              </w:rPr>
              <w:br/>
              <w:t>(в устной форме) соответствия содержания ответа одноклассника данному заданию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Индивидуальная, фронтальная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trHeight w:val="30"/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39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«Развитие речи».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Текст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(применение знаний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 способов действий,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Озаглавливают текст. Корректируют тексты с нарушенным порядком предложений и абзацев.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Применяют орфографические правила и правила постановки знаков препинания </w:t>
            </w:r>
            <w:r>
              <w:rPr>
                <w:rFonts w:ascii="Times New Roman" w:hAnsi="Times New Roman" w:cs="Times New Roman"/>
              </w:rPr>
              <w:br/>
              <w:t xml:space="preserve">(в объеме </w:t>
            </w:r>
            <w:r>
              <w:rPr>
                <w:rFonts w:ascii="Times New Roman" w:hAnsi="Times New Roman" w:cs="Times New Roman"/>
              </w:rPr>
              <w:lastRenderedPageBreak/>
              <w:t>изученного) при записи собственных и предложенных текстов; контролируют свои действия, проверяют написанное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используют знаково-символические средства представления информации для создания моделей изучаемых объектов и процессов; овладевают логическими действиями сравнения, анализа, синтеза, обобщения, классификации; устанавливают аналогии и причинно-</w:t>
            </w:r>
            <w:r>
              <w:rPr>
                <w:rFonts w:ascii="Times New Roman" w:hAnsi="Times New Roman" w:cs="Times New Roman"/>
              </w:rPr>
              <w:lastRenderedPageBreak/>
              <w:t>следственные связи; строят рассуждения, соотносят с известными понятиями.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определяют и формулируют цель деятельности на уроке; учатся планировать, контролировать и оценивать учебные действия в соответствии с поставленной задачей и условиями ее реализации.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участвуют в учебном диалоге: слушают, точно реагируют на реплики, поддерживают деловое общение.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осуществляют самоконтроль при выполнении письменных заданий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Фронтальная: </w:t>
            </w:r>
            <w:r>
              <w:rPr>
                <w:rFonts w:ascii="Times New Roman" w:hAnsi="Times New Roman" w:cs="Times New Roman"/>
              </w:rPr>
              <w:t>обсуждение рассматриваемых вопросов.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Коллективная:</w:t>
            </w:r>
            <w:r>
              <w:rPr>
                <w:rFonts w:ascii="Times New Roman" w:hAnsi="Times New Roman" w:cs="Times New Roman"/>
              </w:rPr>
              <w:t xml:space="preserve"> установление алгоритма самостоятельной письменной деятельности.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участие в обсуждении проблемных </w:t>
            </w:r>
            <w:r>
              <w:rPr>
                <w:rFonts w:ascii="Times New Roman" w:hAnsi="Times New Roman" w:cs="Times New Roman"/>
              </w:rPr>
              <w:lastRenderedPageBreak/>
              <w:t>вопросов; высказывания с опорой на схемы, на основе наблюдений; осуществление контроля правильности и аккуратности собственных записей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Анализ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устранение речевых ошибок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Индивидуальная, фронтальная (самостоятельная работа)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trHeight w:val="30"/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«Как устроен наш язык».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Глагол как часть речи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>(открытие новых знаний и способов действий, решение учебной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Знакомятся с глаголом: общее значение, глагольные вопросы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извлекают необходимую информацию из учебного текста.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учатся работать по предложенному </w:t>
            </w:r>
            <w:r>
              <w:rPr>
                <w:rFonts w:ascii="Times New Roman" w:hAnsi="Times New Roman" w:cs="Times New Roman"/>
              </w:rPr>
              <w:lastRenderedPageBreak/>
              <w:t>учителем плану; осваивают начальные формы познавательной и личностной рефлексии.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выстраивают коммуникативно-речевые действия; соблюдают грамматические и орфоэпические нормы устной речи.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проявляют ответственное и прилежное отношение к самостоятельной деятельности; учатся понимать причину успеха / неуспеха учебной деятельности и конструктивно действовать в ситуации неуспеха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формулирование учебной задачи, определение последовательности промежуточн</w:t>
            </w:r>
            <w:r>
              <w:rPr>
                <w:rFonts w:ascii="Times New Roman" w:hAnsi="Times New Roman" w:cs="Times New Roman"/>
              </w:rPr>
              <w:lastRenderedPageBreak/>
              <w:t>ых целей; обсуждение правила.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>участие в решении учебной задачи; принятие и выполнение данного учителем задания, планирование действия согласно поставленной задаче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Проект «Глагол»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 (самост</w:t>
            </w:r>
            <w:r>
              <w:rPr>
                <w:rFonts w:ascii="Times New Roman" w:hAnsi="Times New Roman" w:cs="Times New Roman"/>
              </w:rPr>
              <w:lastRenderedPageBreak/>
              <w:t>оятельная работа)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trHeight w:val="30"/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41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«Как устроен наш язык».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Глагол как часть речи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(открытие новых знаний и 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>способов действий, решение учебной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Обобщают и систематизируют знания о грамматических признаках частей речи. Сравнивают грамматические признаки изученных ранее частей </w:t>
            </w:r>
            <w:r>
              <w:rPr>
                <w:rFonts w:ascii="Times New Roman" w:hAnsi="Times New Roman" w:cs="Times New Roman"/>
              </w:rPr>
              <w:lastRenderedPageBreak/>
              <w:t xml:space="preserve">речи и глагола. Наблюдают за изменением глаголов по временам. Знакомятся с глаголом как частью речи; с алгоритмом определения вида глагола. Наблюдают </w:t>
            </w:r>
            <w:r>
              <w:rPr>
                <w:rFonts w:ascii="Times New Roman" w:hAnsi="Times New Roman" w:cs="Times New Roman"/>
              </w:rPr>
              <w:br/>
              <w:t>за функционированием глаголов разных видов в тексте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воспроизводят по памяти информацию, необходимую для решения учебной задачи; устанавливают причинно-следственные связи; строят логическую цепь рассуждений.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>принимают и сохраняют учебную задачу; удерживают цель деятельности до получения намеченного результата; планируют свое действие в соответствии с поставленной задачей и условиями ее реализации.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осознают необходимость самосовершенствования; адекватно судят о причинах своего успеха / неуспеха в учении, связывая успехи с приложенными усилиями, трудолюбием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формулирование учебной задачи, определение последовательности промежуточных целей; обсуждение правила.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Коллективная (групповая):</w:t>
            </w:r>
            <w:r>
              <w:rPr>
                <w:rFonts w:ascii="Times New Roman" w:hAnsi="Times New Roman" w:cs="Times New Roman"/>
              </w:rPr>
              <w:t xml:space="preserve"> участие в проведении анализа текста; усвоение алгоритма действия.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>участие в решении учебной задачи; выполнение данного учителем задания, планирование действия согласно поставленной задаче, выявление собственных проблем в знаниях и умениях; применение изученного порядка действия при написании слов и предложений под диктовку;</w:t>
            </w:r>
            <w:r>
              <w:rPr>
                <w:rFonts w:ascii="Times New Roman" w:hAnsi="Times New Roman" w:cs="Times New Roman"/>
              </w:rPr>
              <w:br/>
              <w:t xml:space="preserve">выполнение </w:t>
            </w:r>
            <w:r>
              <w:rPr>
                <w:rFonts w:ascii="Times New Roman" w:hAnsi="Times New Roman" w:cs="Times New Roman"/>
              </w:rPr>
              <w:lastRenderedPageBreak/>
              <w:t>самоконтроля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Проект «Что мы знаем о глаголе»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 (самостоятельная работа)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trHeight w:val="30"/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42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«Правописание».</w:t>
            </w:r>
          </w:p>
          <w:p w:rsidR="00E55059" w:rsidRDefault="00E55059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Правописание приставок в глаголах </w:t>
            </w:r>
            <w:r>
              <w:rPr>
                <w:rFonts w:ascii="Times New Roman" w:hAnsi="Times New Roman" w:cs="Times New Roman"/>
                <w:i/>
                <w:iCs/>
              </w:rPr>
              <w:t>(применение знаний и способов действий,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Различают предлоги и приставки. Систематизируют знания об употреблении разделительного твердого знака. Объясняют написание предлогов и приставок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овладевают логическими действиями сравнения, анализа, синтеза, обобщения, классификации, устанавливают аналогии и причинно-следственные связи, строят рассуждения, соотносят с известными понятиями.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удерживают цель деятельности до получения ее результата; анализируют собственную работу; вносят изменения в процесс деятельности с учетом возникших трудностей.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выстраивают коммуникативно-речевые действия, направленные на учет позиции собеседника (вслух говорит один, а другие внимательно слушают).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выражают </w:t>
            </w:r>
            <w:r>
              <w:rPr>
                <w:rFonts w:ascii="Times New Roman" w:hAnsi="Times New Roman" w:cs="Times New Roman"/>
              </w:rPr>
              <w:lastRenderedPageBreak/>
              <w:t>положительное отношение к учебному процессу; проявляют внимание и интерес к освоению новых знаний и умений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формулирование учебной задачи, определение последовательности промежуточных целей; обсуждение правила.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 (групповая):</w:t>
            </w:r>
            <w:r>
              <w:rPr>
                <w:rFonts w:ascii="Times New Roman" w:hAnsi="Times New Roman" w:cs="Times New Roman"/>
              </w:rPr>
              <w:t xml:space="preserve"> участие в проведении анализа текста; усвоение алгоритма действия.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 xml:space="preserve">участие в решении учебной задачи; планирование деятельности согласно поставленной задаче; принятие и выполнение данного учителем задания, планирование </w:t>
            </w:r>
            <w:r>
              <w:rPr>
                <w:rFonts w:ascii="Times New Roman" w:hAnsi="Times New Roman" w:cs="Times New Roman"/>
              </w:rPr>
              <w:lastRenderedPageBreak/>
              <w:t>действия согласно поставленной задаче; составление предложений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Составление слов с приставками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Текущий. Фронтальная, индивидуальная </w:t>
            </w:r>
            <w:r>
              <w:rPr>
                <w:rFonts w:ascii="Times New Roman" w:hAnsi="Times New Roman" w:cs="Times New Roman"/>
              </w:rPr>
              <w:br/>
              <w:t>(комментированный диктант)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trHeight w:val="30"/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43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«Правописание».</w:t>
            </w:r>
          </w:p>
          <w:p w:rsidR="00E55059" w:rsidRDefault="00E55059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Правописание </w:t>
            </w:r>
            <w:r>
              <w:rPr>
                <w:rFonts w:ascii="Times New Roman" w:hAnsi="Times New Roman" w:cs="Times New Roman"/>
                <w:i/>
                <w:iCs/>
              </w:rPr>
              <w:t>не</w:t>
            </w:r>
            <w:r>
              <w:rPr>
                <w:rFonts w:ascii="Times New Roman" w:hAnsi="Times New Roman" w:cs="Times New Roman"/>
              </w:rPr>
              <w:t xml:space="preserve"> с глаголами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(открытие новых знаний и способов действий, решение учебной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Применяют правило правописания </w:t>
            </w:r>
            <w:r>
              <w:rPr>
                <w:rFonts w:ascii="Times New Roman" w:hAnsi="Times New Roman" w:cs="Times New Roman"/>
                <w:i/>
                <w:iCs/>
              </w:rPr>
              <w:t>не</w:t>
            </w:r>
            <w:r>
              <w:rPr>
                <w:rFonts w:ascii="Times New Roman" w:hAnsi="Times New Roman" w:cs="Times New Roman"/>
              </w:rPr>
              <w:t xml:space="preserve"> с глаголами. Применяют орфографические правила и правила постановки знаков препинания (в объеме изученного) при записи собственных и предложенных текстов; контролируют свои действия, проверяют написанное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осуществляют поиск нужной информации в учебнике и учебных пособиях.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определяют и формулируют цель деятельности на уроке; учатся планировать, контролировать и оценивать учебные действия в соответствии с поставленной задачей и условиями ее реализации; проговаривают последовательность действий на уроке; учатся высказывать свое предположение (версию) на основе работы с материалом учебника.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высказывают свое мнение, прислушиваются к мнению других.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>понимают значение границ собственного знания и «незнания»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Фронтальная: </w:t>
            </w:r>
            <w:r>
              <w:rPr>
                <w:rFonts w:ascii="Times New Roman" w:hAnsi="Times New Roman" w:cs="Times New Roman"/>
              </w:rPr>
              <w:t>ознакомление с правилом, его обсуждение и применение на практике; выполнение упражнений.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 xml:space="preserve">участие в решении учебной задачи; принятие и выполнение данного учителем задания, планирование действия согласно поставленной задаче, выявление собственных проблем в знаниях и умениях; применение изученного </w:t>
            </w:r>
            <w:r>
              <w:rPr>
                <w:rFonts w:ascii="Times New Roman" w:hAnsi="Times New Roman" w:cs="Times New Roman"/>
              </w:rPr>
              <w:lastRenderedPageBreak/>
              <w:t>порядка действий при написании слов и предложений под диктовку; выполнение самоконтроля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Проблемная ситуация в рубрике «Давай подумаем»: выведение правила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trHeight w:val="30"/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44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«Развитие речи».</w:t>
            </w:r>
          </w:p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Изложение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(развитие </w:t>
            </w:r>
          </w:p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речи, решение частной </w:t>
            </w:r>
          </w:p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Озаглавливают текст. Составляют план текста, пишут текст по заданному плану. Пишут выборочное изложение. Применяют орфографические правила и правила постановки знаков препинания (в объеме изученного) при записи собственных и предложенных текстов; контролируют свои действия, проверяют написанное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овладевают основами смыслового чтения текста; находят ответы на вопросы; осуществляют анализ; структурируют знания.</w:t>
            </w:r>
          </w:p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определяют цель деятельности на уроке с помощью учителя и самостоятельно; различают способ и результат действия; анализируют собственную работу.</w:t>
            </w:r>
          </w:p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воспринимают текст с учетом поставленной задачи, находят в тексте информацию, необходимую для ее решения; выбирают вид пересказа в соответствии с поставленной целью.</w:t>
            </w:r>
          </w:p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применяют приобретенные </w:t>
            </w:r>
            <w:r>
              <w:rPr>
                <w:rFonts w:ascii="Times New Roman" w:hAnsi="Times New Roman" w:cs="Times New Roman"/>
              </w:rPr>
              <w:lastRenderedPageBreak/>
              <w:t>навыки в практической деятельности; используют усвоенные приемы работы для решения учебных задач; осуществляют самоконтроль при выполнении письменных заданий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постановка учебной задачи, определение последовательности промежуточных целей, составление плана действий.</w:t>
            </w:r>
          </w:p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Коллективная:</w:t>
            </w:r>
            <w:r>
              <w:rPr>
                <w:rFonts w:ascii="Times New Roman" w:hAnsi="Times New Roman" w:cs="Times New Roman"/>
              </w:rPr>
              <w:t xml:space="preserve"> анализ текста.</w:t>
            </w:r>
          </w:p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Парная:</w:t>
            </w:r>
            <w:r>
              <w:rPr>
                <w:rFonts w:ascii="Times New Roman" w:hAnsi="Times New Roman" w:cs="Times New Roman"/>
              </w:rPr>
              <w:t xml:space="preserve"> подготовка к написанию изложения.</w:t>
            </w:r>
          </w:p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участие в решении учебной задачи; планирование деятельности согласно поставленной задаче; написание </w:t>
            </w:r>
            <w:r>
              <w:rPr>
                <w:rFonts w:ascii="Times New Roman" w:hAnsi="Times New Roman" w:cs="Times New Roman"/>
              </w:rPr>
              <w:lastRenderedPageBreak/>
              <w:t>изложения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Изложение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Индивидуальная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trHeight w:val="30"/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45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hd w:val="clear" w:color="auto" w:fill="FFFFFF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«Как устроен наш язык».</w:t>
            </w:r>
          </w:p>
          <w:p w:rsidR="00E55059" w:rsidRDefault="00E55059">
            <w:pPr>
              <w:pStyle w:val="ParagraphStyle"/>
              <w:shd w:val="clear" w:color="auto" w:fill="FFFFFF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Вид глагола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(открытие новых знаний и способов действий, решение учебной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Распознают и определяют глаголы совершенного и несовершенного вида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ориентируются в учебнике; находят ответы на вопросы в тексте, иллюстрациях; делают выводы в результате совместной работы класса и учителя.</w:t>
            </w:r>
          </w:p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определяют и формулируют цель деятельности на уроке; учатся планировать, контролировать и оценивать учебные действия в соответствии с поставленной задачей и условиями ее реализации.</w:t>
            </w:r>
          </w:p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высказывают свое мнение, прислушиваются к мнению других.</w:t>
            </w:r>
          </w:p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осуществляют </w:t>
            </w:r>
            <w:r>
              <w:rPr>
                <w:rFonts w:ascii="Times New Roman" w:hAnsi="Times New Roman" w:cs="Times New Roman"/>
              </w:rPr>
              <w:lastRenderedPageBreak/>
              <w:t>самоконтроль при выполнении письменных заданий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Фронтальная: </w:t>
            </w:r>
            <w:r>
              <w:rPr>
                <w:rFonts w:ascii="Times New Roman" w:hAnsi="Times New Roman" w:cs="Times New Roman"/>
              </w:rPr>
              <w:t>выполнение упражнения; беседа.</w:t>
            </w:r>
          </w:p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Коллективная: </w:t>
            </w:r>
            <w:r>
              <w:rPr>
                <w:rFonts w:ascii="Times New Roman" w:hAnsi="Times New Roman" w:cs="Times New Roman"/>
              </w:rPr>
              <w:t>обсуждение проблемы.</w:t>
            </w:r>
          </w:p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 xml:space="preserve">участие в решении учебной задачи; принятие и выполнение данного учителем задания, планирование действия согласно поставленной задаче, выявление собственных проблем в знаниях и умениях; применение </w:t>
            </w:r>
            <w:r>
              <w:rPr>
                <w:rFonts w:ascii="Times New Roman" w:hAnsi="Times New Roman" w:cs="Times New Roman"/>
              </w:rPr>
              <w:lastRenderedPageBreak/>
              <w:t>изученного порядка действий при написании слов и предложений под диктовку; выполнение самоконтроля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Текущий. Фронтальная, индивидуальная </w:t>
            </w:r>
            <w:r>
              <w:rPr>
                <w:rFonts w:ascii="Times New Roman" w:hAnsi="Times New Roman" w:cs="Times New Roman"/>
              </w:rPr>
              <w:br/>
              <w:t>(объяснительный диктант)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trHeight w:val="30"/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46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«Как устроен наш язык».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Начальная форма глагола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(открытие новых знаний и способов действий, решение учебной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Знакомятся с начальной формой глагола, с суффиксами, образующими начальную форму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воспроизводят по памяти информацию, необходимую для решения учебной задачи.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проговаривают последовательность действий на уроке; учатся высказывать свое предположение (версию) на основе работы с материалом учебника.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договариваются с одноклассниками и совместно с учителем о правилах поведения и общения и следуют им; учатся работать в паре, группе; выполняют различные роли (лидера, исполнителя); разрешают конфликты посредством учета </w:t>
            </w:r>
            <w:r>
              <w:rPr>
                <w:rFonts w:ascii="Times New Roman" w:hAnsi="Times New Roman" w:cs="Times New Roman"/>
              </w:rPr>
              <w:lastRenderedPageBreak/>
              <w:t>интересов сторон и сотрудничества.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проявляют ответственное и прилежное отношение к самостоятельной деятельности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формулирование учебной задачи, определение последовательности промежуточных целей.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>участие в решении учебной задачи; планирование деятельности согласно поставленной задаче; выполнение данного учителем задания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Замена фразеологизма одним словом – глаголом неопре-</w:t>
            </w:r>
            <w:r>
              <w:rPr>
                <w:rFonts w:ascii="Times New Roman" w:hAnsi="Times New Roman" w:cs="Times New Roman"/>
              </w:rPr>
              <w:br/>
              <w:t>деленной формы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 (самостоятельная работа)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trHeight w:val="30"/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47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«Как устроен наш язык».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Личные формы глагола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(комбинированный,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Систематизируют знания о личных местоимениях. Контролируют свою деятельность при использовании алгоритма определения вида глагола. Находят в тексте слова по заданному основанию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извлекают необходимую информацию из учебного текста.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учатся работать по предложенному учителем плану; осваивают начальные формы познавательной и личностной рефлексии.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выстраивают коммуникативно-речевые действия; соблюдают грамматические и орфоэпические нормы устной речи.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проявляют ответственное и прилежное отношение к самостоятельной деятельности; учатся понимать причину </w:t>
            </w:r>
            <w:r>
              <w:rPr>
                <w:rFonts w:ascii="Times New Roman" w:hAnsi="Times New Roman" w:cs="Times New Roman"/>
              </w:rPr>
              <w:lastRenderedPageBreak/>
              <w:t>успеха / неуспеха учебной деятельности и конструктивно действовать в ситуации неуспеха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формулирование учебной задачи, определение последовательности промежуточных целей; беседа; выполнение упражнения.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 (групповая):</w:t>
            </w:r>
            <w:r>
              <w:rPr>
                <w:rFonts w:ascii="Times New Roman" w:hAnsi="Times New Roman" w:cs="Times New Roman"/>
              </w:rPr>
              <w:t xml:space="preserve"> анализ текста.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 xml:space="preserve">участие в решении учебной задачи; планирование деятельности согласно поставленной задаче; принятие и выполнение данного учителем </w:t>
            </w:r>
            <w:r>
              <w:rPr>
                <w:rFonts w:ascii="Times New Roman" w:hAnsi="Times New Roman" w:cs="Times New Roman"/>
              </w:rPr>
              <w:lastRenderedPageBreak/>
              <w:t>задания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 (самостоятельная работа)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trHeight w:val="30"/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48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Контрольная работа № 2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по теме «Глагол как часть речи» </w:t>
            </w:r>
            <w:r>
              <w:rPr>
                <w:rFonts w:ascii="Times New Roman" w:hAnsi="Times New Roman" w:cs="Times New Roman"/>
                <w:i/>
                <w:iCs/>
              </w:rPr>
              <w:t>(конт-роль знаний и способов действий,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Подбирают антонимы. Выбирают глаголы по смыслу. Находят глаголы в начальной форме. Безошибочно списывают слова, словосочетания и предложения. Определяют лицо и число глагола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воспроизводят по памяти информацию, необходимую для решения учебной задачи.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планируют решение учебной задачи: выстраивают последовательность необходимых операций (алгоритм действий); анализируют эмоциональные состояния, полученные от успешной </w:t>
            </w:r>
            <w:r>
              <w:rPr>
                <w:rFonts w:ascii="Times New Roman" w:hAnsi="Times New Roman" w:cs="Times New Roman"/>
              </w:rPr>
              <w:br/>
              <w:t>(неуспешной) деятельности, оценивают их влияние на настроение человека.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оценивают собственную учебную деятельность: свои достижения, самостоятельность, инициативу, ответственность, </w:t>
            </w:r>
            <w:r>
              <w:rPr>
                <w:rFonts w:ascii="Times New Roman" w:hAnsi="Times New Roman" w:cs="Times New Roman"/>
              </w:rPr>
              <w:lastRenderedPageBreak/>
              <w:t>причину неудач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при педагогической поддержке постановка учебной задачи; составление плана и последовательности учебных действий.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Коллективная:</w:t>
            </w:r>
            <w:r>
              <w:rPr>
                <w:rFonts w:ascii="Times New Roman" w:hAnsi="Times New Roman" w:cs="Times New Roman"/>
              </w:rPr>
              <w:t xml:space="preserve"> установление алгоритма самостоятельной письменной деятельности.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 xml:space="preserve">осуществление контроля своей деятельности; оценивание процесса и результата выполненного учебного </w:t>
            </w:r>
            <w:r>
              <w:rPr>
                <w:rFonts w:ascii="Times New Roman" w:hAnsi="Times New Roman" w:cs="Times New Roman"/>
              </w:rPr>
              <w:lastRenderedPageBreak/>
              <w:t>действия; соблюдение гигиенического режима письма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Тематический. Индивидуальная (контрольная работа)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trHeight w:val="30"/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49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«Как устроен наш язык».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Лицо и число глаголов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(обобщение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 систематизация знаний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 способов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действий,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Систематизируют знания о личных формах глаголов. Характеризуют слова по заданным грамматическим признакам. Наблюдают за изменением личных глагольных форм. Различают 1, 2 и 3-е лицо глагола, единственное и множественное число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воспроизводят по памяти информацию, необходимую для решения учебной задачи; овладевают логическими действиями сравнения, анализа; устанавливают аналогии и причинно-следственные связи, строят рассуждения, соотносят с известными понятиями; формулируют выводы.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адекватно воспринимают оценку учителя; планируют свое действие в соответствии с поставленной задачей и условиями ее реализации; используют необходимые средства (наглядный материал).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строят понятные для окружающих </w:t>
            </w:r>
            <w:r>
              <w:rPr>
                <w:rFonts w:ascii="Times New Roman" w:hAnsi="Times New Roman" w:cs="Times New Roman"/>
              </w:rPr>
              <w:lastRenderedPageBreak/>
              <w:t>высказывания; умеют задавать вопросы.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применяют приобретенные навыки в практической деятельности; используют усвоенные приемы работы для решения учебных задач; осуществляют самоконтроль при выполнении письменных заданий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формулирование учебной задачи, определение последовательности промежуточных целей; беседа; выполнение упражнения.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>участие в решении учебной задачи; планирование деятельности согласно поставленной задаче; выполнение данного учителем задания; письмо под диктовку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Классификация глаголов по лицам и числам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Текущий. Фронтальная, индивидуальная </w:t>
            </w:r>
            <w:r>
              <w:rPr>
                <w:rFonts w:ascii="Times New Roman" w:hAnsi="Times New Roman" w:cs="Times New Roman"/>
              </w:rPr>
              <w:br/>
              <w:t>(комментированное письмо)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trHeight w:val="30"/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«Правописание».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Мягкий знак после шипящих в глаголах </w:t>
            </w:r>
            <w:r>
              <w:rPr>
                <w:rFonts w:ascii="Times New Roman" w:hAnsi="Times New Roman" w:cs="Times New Roman"/>
                <w:i/>
                <w:iCs/>
              </w:rPr>
              <w:t>(открытие новых знаний и способов действий, решение учебной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Систематизируют знания о правописании мягкого знака после шипящих. Наблюдают за написанием мягкого знака после шипящих в глаголах, формулируют вывод. Фиксируют (графически обозначают) орфограмму. Объясняют правописание глаголов 2-го лица </w:t>
            </w:r>
            <w:r>
              <w:rPr>
                <w:rFonts w:ascii="Times New Roman" w:hAnsi="Times New Roman" w:cs="Times New Roman"/>
              </w:rPr>
              <w:lastRenderedPageBreak/>
              <w:t>единственного числа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ориентируются в учебнике; находят ответы на вопросы в тексте, иллюстрациях; осуществляют сравнение, классификацию; делают выводы.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адекватно воспринимают оценку учителя; планируют свое действие в соответствии с поставленной задачей и условиями ее реализации; используют необходимые средства (наглядный материал).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>строят понятные для окружающих высказывания; умеют задавать вопросы.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расширяют познавательные интересы; сохраняют положительную мотивацию к учебе, к усвоению новых действий; осуществляют самоконтроль при выполнении письменных заданий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формулирование учебной задачи, составление плана действий.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Коллективная:</w:t>
            </w:r>
            <w:r>
              <w:rPr>
                <w:rFonts w:ascii="Times New Roman" w:hAnsi="Times New Roman" w:cs="Times New Roman"/>
              </w:rPr>
              <w:t xml:space="preserve"> тренировка умения правильно вести диалог с соблюдением соответствия речевого словаря ситуации и собеседнику.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участие в проблемном диалоге; </w:t>
            </w:r>
            <w:r>
              <w:rPr>
                <w:rFonts w:ascii="Times New Roman" w:hAnsi="Times New Roman" w:cs="Times New Roman"/>
              </w:rPr>
              <w:lastRenderedPageBreak/>
              <w:t>упражнение в создании своих высказываний с опорой на текст, на основе собственного опыта; применение алгоритма порядка действий при списывании; осуществление развернутых действий контроля и самоконтроля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 (самостоятельная работа)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trHeight w:val="30"/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51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«Правописание».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Мягкий знак после шипящих в глаголах.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Словарный диктант № 4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(комбинированный,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Анализируют предложенные способы применения правила и выбирают из них наиболее рациональный. Определяют несколько разных оснований для классификации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воспроизводят по памяти информацию, необходимую для решения учебной задачи.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удерживают цель деятельности до получения ее результата; анализируют собственную работу; вносят изменения в процесс действий с учетом возникших трудностей; оценивают уровень </w:t>
            </w:r>
            <w:r>
              <w:rPr>
                <w:rFonts w:ascii="Times New Roman" w:hAnsi="Times New Roman" w:cs="Times New Roman"/>
              </w:rPr>
              <w:lastRenderedPageBreak/>
              <w:t>владения тем или иным учебным действием.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участвуют в учебном диалоге; учитывают разные мнения и стремятся к координации позиций в деловом сотрудничестве; продумывают ответы перед их озвучиванием вслух; соблюдают грамматические нормы письменной речи.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>
              <w:rPr>
                <w:rFonts w:ascii="Times New Roman" w:hAnsi="Times New Roman" w:cs="Times New Roman"/>
              </w:rPr>
              <w:t>устанавливают, с какими учебными задачами могут самостоятельно успешно справиться; выражают положительное отношение к учебному процессу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формулирование учебной задачи, определение последовательности промежуточных целей; беседа.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 xml:space="preserve">участие в решении учебной задачи; планирование деятельности согласно </w:t>
            </w:r>
            <w:r>
              <w:rPr>
                <w:rFonts w:ascii="Times New Roman" w:hAnsi="Times New Roman" w:cs="Times New Roman"/>
              </w:rPr>
              <w:lastRenderedPageBreak/>
              <w:t>поставленной задаче; выполнение данного учителем задания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Составление алгоритма: «Как не ошибиться в написании орфограммы “Мягкий знак</w:t>
            </w:r>
            <w:r>
              <w:rPr>
                <w:rFonts w:ascii="Times New Roman" w:hAnsi="Times New Roman" w:cs="Times New Roman"/>
              </w:rPr>
              <w:br/>
              <w:t>после шипящих”?»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Текущий. Фронтальная, индивидуальная </w:t>
            </w:r>
            <w:r>
              <w:rPr>
                <w:rFonts w:ascii="Times New Roman" w:hAnsi="Times New Roman" w:cs="Times New Roman"/>
              </w:rPr>
              <w:br/>
              <w:t>(словарный диктант)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trHeight w:val="30"/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52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«Развитие речи».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Текст </w:t>
            </w:r>
            <w:r>
              <w:rPr>
                <w:rFonts w:ascii="Times New Roman" w:hAnsi="Times New Roman" w:cs="Times New Roman"/>
                <w:i/>
                <w:iCs/>
              </w:rPr>
              <w:t>(развитие речи,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Систематизируют знания о признаках текста-описания и текста-повествования. Сравнивают тексты разных </w:t>
            </w:r>
            <w:r>
              <w:rPr>
                <w:rFonts w:ascii="Times New Roman" w:hAnsi="Times New Roman" w:cs="Times New Roman"/>
              </w:rPr>
              <w:lastRenderedPageBreak/>
              <w:t>типов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овладевают логическими действиями сравнения, анализа; устанавливают аналогии и причинно-следственные связи, строят рассуждения, </w:t>
            </w:r>
            <w:r>
              <w:rPr>
                <w:rFonts w:ascii="Times New Roman" w:hAnsi="Times New Roman" w:cs="Times New Roman"/>
              </w:rPr>
              <w:lastRenderedPageBreak/>
              <w:t>соотносят с известными понятиями; формулируют выводы.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адекватно воспринимают комментарии результатов деятельности со стороны учителя.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строят понятные для слушателей высказывания; умеют задавать вопросы;</w:t>
            </w:r>
            <w:r>
              <w:rPr>
                <w:rFonts w:ascii="Times New Roman" w:hAnsi="Times New Roman" w:cs="Times New Roman"/>
              </w:rPr>
              <w:br/>
              <w:t>владеют коммуникативными</w:t>
            </w:r>
            <w:r>
              <w:rPr>
                <w:rFonts w:ascii="Times New Roman" w:hAnsi="Times New Roman" w:cs="Times New Roman"/>
              </w:rPr>
              <w:br/>
              <w:t>умениями.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осознают язык как основное средство человеческого общения; проявляют способность к самоорганизованности; обнаруживают настойчивость в преодолении трудностей; осознают необходимость самосовершенствования; имеют позитивное отношение к учебному процессу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формулирование учебной задачи, определение последовательности промежуточных целей, </w:t>
            </w:r>
            <w:r>
              <w:rPr>
                <w:rFonts w:ascii="Times New Roman" w:hAnsi="Times New Roman" w:cs="Times New Roman"/>
              </w:rPr>
              <w:lastRenderedPageBreak/>
              <w:t>составление плана действий.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Коллективная: </w:t>
            </w:r>
            <w:r>
              <w:rPr>
                <w:rFonts w:ascii="Times New Roman" w:hAnsi="Times New Roman" w:cs="Times New Roman"/>
              </w:rPr>
              <w:t>тренировка умения правильно вести диалог с соблюдением соответствия речевого словаря ситуации и собеседнику.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участие в проблемном диалоге; упражнение в создании своих высказываний с опорой на текст, на основе собственного опыта; применение алгоритма порядка действий при письме; осуществление развернутых действий контроля </w:t>
            </w:r>
            <w:r>
              <w:rPr>
                <w:rFonts w:ascii="Times New Roman" w:hAnsi="Times New Roman" w:cs="Times New Roman"/>
              </w:rPr>
              <w:br/>
              <w:t xml:space="preserve">и </w:t>
            </w:r>
            <w:r>
              <w:rPr>
                <w:rFonts w:ascii="Times New Roman" w:hAnsi="Times New Roman" w:cs="Times New Roman"/>
              </w:rPr>
              <w:lastRenderedPageBreak/>
              <w:t>самоконтроля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Самостоятельное составление текста. Его запись в тетрадь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 (самостоятельн</w:t>
            </w:r>
            <w:r>
              <w:rPr>
                <w:rFonts w:ascii="Times New Roman" w:hAnsi="Times New Roman" w:cs="Times New Roman"/>
              </w:rPr>
              <w:lastRenderedPageBreak/>
              <w:t>ая работа)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trHeight w:val="30"/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53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«Правописание».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Правописание -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ться </w:t>
            </w:r>
            <w:r>
              <w:rPr>
                <w:rFonts w:ascii="Times New Roman" w:hAnsi="Times New Roman" w:cs="Times New Roman"/>
              </w:rPr>
              <w:t>и -</w:t>
            </w:r>
            <w:r>
              <w:rPr>
                <w:rFonts w:ascii="Times New Roman" w:hAnsi="Times New Roman" w:cs="Times New Roman"/>
                <w:i/>
                <w:iCs/>
              </w:rPr>
              <w:t>тся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r>
              <w:rPr>
                <w:rFonts w:ascii="Times New Roman" w:hAnsi="Times New Roman" w:cs="Times New Roman"/>
              </w:rPr>
              <w:t xml:space="preserve">в глаголах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(открытие новых знаний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действий, решение учебной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Знакомятся с правилом правописания </w:t>
            </w:r>
          </w:p>
          <w:p w:rsidR="00E55059" w:rsidRDefault="00E55059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-ться</w:t>
            </w:r>
            <w:r>
              <w:rPr>
                <w:rFonts w:ascii="Times New Roman" w:hAnsi="Times New Roman" w:cs="Times New Roman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iCs/>
              </w:rPr>
              <w:t>-тся</w:t>
            </w:r>
            <w:r>
              <w:rPr>
                <w:rFonts w:ascii="Times New Roman" w:hAnsi="Times New Roman" w:cs="Times New Roman"/>
              </w:rPr>
              <w:t xml:space="preserve"> в глаголах, применяют его. Обобщают результаты наблюдений за языковым материалом. Учитывают степень сложности задания и определяют для себя возможность / невозможность его выполнения. Систематизируют знания по орфографии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ориентируются в учебнике (на развороте, в оглавлении, в условных обозначениях); находят ответы на вопросы в тексте, иллюстрациях; делают выводы в результате совместной работы класса и учителя.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учитывают выделенные учителем ориентиры действия; планируют свою деятельность.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владеют монологической и диалогической формами речи; соблюдают орфографические нормы написания.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понимают значение границ собственного знания и «незнания»; способны к самооценке; проявляют интерес к освоению нового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Фронтальная:</w:t>
            </w:r>
            <w:r>
              <w:rPr>
                <w:rFonts w:ascii="Times New Roman" w:hAnsi="Times New Roman" w:cs="Times New Roman"/>
              </w:rPr>
              <w:t xml:space="preserve"> выполнение тренировоч-ных упражнений.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Коллективная:</w:t>
            </w:r>
            <w:r>
              <w:rPr>
                <w:rFonts w:ascii="Times New Roman" w:hAnsi="Times New Roman" w:cs="Times New Roman"/>
              </w:rPr>
              <w:t xml:space="preserve"> выведение правила.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участие в проблемном диалоге; упражнение в создании своих высказываний с опорой на текст, на основе собственного опыта; применение алгоритма порядка действий при списывании; осуществление развернутых действий контроля и самоконтроля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Подумайте, почему Эзоп считает язык «самой худшей вещью в мире»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Текущий. Фронтальная, индивидуальная </w:t>
            </w:r>
            <w:r>
              <w:rPr>
                <w:rFonts w:ascii="Times New Roman" w:hAnsi="Times New Roman" w:cs="Times New Roman"/>
              </w:rPr>
              <w:br/>
              <w:t>(объяснительный диктант)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trHeight w:val="30"/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54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«Правописание».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Правописание -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ться </w:t>
            </w:r>
            <w:r>
              <w:rPr>
                <w:rFonts w:ascii="Times New Roman" w:hAnsi="Times New Roman" w:cs="Times New Roman"/>
              </w:rPr>
              <w:t>и -</w:t>
            </w:r>
            <w:r>
              <w:rPr>
                <w:rFonts w:ascii="Times New Roman" w:hAnsi="Times New Roman" w:cs="Times New Roman"/>
                <w:i/>
                <w:iCs/>
              </w:rPr>
              <w:t>тся</w:t>
            </w:r>
            <w:r>
              <w:rPr>
                <w:rFonts w:ascii="Times New Roman" w:hAnsi="Times New Roman" w:cs="Times New Roman"/>
              </w:rPr>
              <w:t xml:space="preserve"> в глаголах </w:t>
            </w:r>
            <w:r>
              <w:rPr>
                <w:rFonts w:ascii="Times New Roman" w:hAnsi="Times New Roman" w:cs="Times New Roman"/>
                <w:i/>
                <w:iCs/>
              </w:rPr>
              <w:t>(применение знаний и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способов действий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</w:rPr>
              <w:t>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Группируют слова </w:t>
            </w:r>
          </w:p>
          <w:p w:rsidR="00E55059" w:rsidRDefault="00E55059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заданному основанию. Понимают информацию, представленную в виде таблицы, дополняют таблицу. Задают вопросы. Списывают текст с пропущенными буквами. Устанавливают наличие в слове заданной орфограммы, фиксируют </w:t>
            </w:r>
            <w:r>
              <w:rPr>
                <w:rFonts w:ascii="Times New Roman" w:hAnsi="Times New Roman" w:cs="Times New Roman"/>
              </w:rPr>
              <w:br/>
              <w:t>(графически обозначают) ее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формулируют ответы на вопросы; определяют проблему и находят способы ее решения.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удерживают цель деятельности до получения ее результата; анализируют свою работу; оценивают уровень владения тем или иным учебным действием.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представляют полный ответ на поставленный вопрос.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имеют желание учиться, сформированные учебные мотивы; стремятся к достижению положительных результатов труда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Фронтальная:</w:t>
            </w:r>
            <w:r>
              <w:rPr>
                <w:rFonts w:ascii="Times New Roman" w:hAnsi="Times New Roman" w:cs="Times New Roman"/>
              </w:rPr>
              <w:t xml:space="preserve"> формулирование учебной задачи, определение последовательности промежуточных целей.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 (групповая):</w:t>
            </w:r>
            <w:r>
              <w:rPr>
                <w:rFonts w:ascii="Times New Roman" w:hAnsi="Times New Roman" w:cs="Times New Roman"/>
              </w:rPr>
              <w:t xml:space="preserve"> обсуждение проблемы.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>участие в проблемном диалоге; выполнение данного учителем задания; осуществление развернутых действий контроля</w:t>
            </w:r>
            <w:r>
              <w:rPr>
                <w:rFonts w:ascii="Times New Roman" w:hAnsi="Times New Roman" w:cs="Times New Roman"/>
              </w:rPr>
              <w:br/>
              <w:t>и самоконтроля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 (самостоятельная работа)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trHeight w:val="30"/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«Развитие речи».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Текст.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Словарный диктант № 5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(развитие 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речи, решение частной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Подбирают заголовок к тексту, обосновывают свой выбор. Находят в тексте образные языковые </w:t>
            </w:r>
            <w:r>
              <w:rPr>
                <w:rFonts w:ascii="Times New Roman" w:hAnsi="Times New Roman" w:cs="Times New Roman"/>
              </w:rPr>
              <w:lastRenderedPageBreak/>
              <w:t>средства. Составляют план текста. Наблюдают за взаимосвязью абзацев текста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воспроизводят по памяти информацию, необходимую для решения учебной задачи.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определяют цель деятельности на уроке </w:t>
            </w:r>
            <w:r>
              <w:rPr>
                <w:rFonts w:ascii="Times New Roman" w:hAnsi="Times New Roman" w:cs="Times New Roman"/>
              </w:rPr>
              <w:lastRenderedPageBreak/>
              <w:t>с помощью учителя и самостоятельно; различают способ и результат действия.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расширяют познавательные интересы, учебные мотивы; работают по заданию самостоятельно; осуществляют контроль работы; выражают готовность к преодолению трудностей в постижении новой информации и освоении практических навыков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формулирование учебной задачи, определение последовательности промежуточных целей, </w:t>
            </w:r>
            <w:r>
              <w:rPr>
                <w:rFonts w:ascii="Times New Roman" w:hAnsi="Times New Roman" w:cs="Times New Roman"/>
              </w:rPr>
              <w:lastRenderedPageBreak/>
              <w:t>составление плана действий.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Коллективная: </w:t>
            </w:r>
            <w:r>
              <w:rPr>
                <w:rFonts w:ascii="Times New Roman" w:hAnsi="Times New Roman" w:cs="Times New Roman"/>
              </w:rPr>
              <w:t>тренировка умения правильно вести диалог с соблюдением соответствия речевого словаря ситуации и собеседнику.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участие в проблемном диалоге; упражнение в создании своих высказываний с опорой на текст, на основе собственного опыта; применение алгоритма порядка действий при письме; осуществление развернутых действий контроля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</w:t>
            </w:r>
            <w:r>
              <w:rPr>
                <w:rFonts w:ascii="Times New Roman" w:hAnsi="Times New Roman" w:cs="Times New Roman"/>
              </w:rPr>
              <w:lastRenderedPageBreak/>
              <w:t>самоконтроля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Поиск выразительных средств, передающих осеннее настроение.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Самостоятельное написание продолжения текста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Текущий. Фронтальная, индивидуальная </w:t>
            </w:r>
            <w:r>
              <w:rPr>
                <w:rFonts w:ascii="Times New Roman" w:hAnsi="Times New Roman" w:cs="Times New Roman"/>
              </w:rPr>
              <w:br/>
              <w:t xml:space="preserve">(словарный </w:t>
            </w:r>
            <w:r>
              <w:rPr>
                <w:rFonts w:ascii="Times New Roman" w:hAnsi="Times New Roman" w:cs="Times New Roman"/>
              </w:rPr>
              <w:lastRenderedPageBreak/>
              <w:t>диктант)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trHeight w:val="30"/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56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«Как устроен наш язык».</w:t>
            </w:r>
          </w:p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Спряжение глаголов </w:t>
            </w:r>
            <w:r>
              <w:rPr>
                <w:rFonts w:ascii="Times New Roman" w:hAnsi="Times New Roman" w:cs="Times New Roman"/>
                <w:i/>
                <w:iCs/>
              </w:rPr>
              <w:t>(открытие новых знаний и способов действий, решение учебной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Сравнивают окончания личных форм глаголов, относящихся к разным спряжениям. Знакомятся со спряжением глаголов. Наблюдают за образованием форм и распределением глаголов по спряжениям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овладевают логическими действиями сравнения, анализа; осуществляют классификацию; устанавливают аналогии и причинно-следственные связи, строят рассуждения, соотносят с известными понятиями; формулируют выводы.</w:t>
            </w:r>
          </w:p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осуществляют самоконтроль за правильностью и последовательностью выполнения отдельных учебных операций; вносят необходимые коррективы в работу.</w:t>
            </w:r>
          </w:p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строят устное высказывание на заданную тему с использованием простых распространенных предложений; комментируют ответы других учащихся; приходят к общему мнению на основе </w:t>
            </w:r>
            <w:r>
              <w:rPr>
                <w:rFonts w:ascii="Times New Roman" w:hAnsi="Times New Roman" w:cs="Times New Roman"/>
              </w:rPr>
              <w:lastRenderedPageBreak/>
              <w:t>выбора удачного варианта решения коммуникативной задачи.</w:t>
            </w:r>
          </w:p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умеют слушать собеседника, стремятся его понять; проявляют инициативу в процессе учебной деятельности; ориентируются на понимание причин успеха в освоении новых знаний и оперативных действий; обнаруживают настойчивость в преодолении трудностей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формулирование учебной задачи, определение последовательности промежуточных целей, составление плана действий.</w:t>
            </w:r>
          </w:p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Коллективная:</w:t>
            </w:r>
            <w:r>
              <w:rPr>
                <w:rFonts w:ascii="Times New Roman" w:hAnsi="Times New Roman" w:cs="Times New Roman"/>
              </w:rPr>
              <w:t xml:space="preserve"> тренировка умения правильно вести диалог с соблюдением соответствия речевого словаря ситуации и собеседнику.</w:t>
            </w:r>
          </w:p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участие в проблемном диалоге; упражнение в создании своих высказываний с опорой на текст, на основе собственного опыта; применение </w:t>
            </w:r>
            <w:r>
              <w:rPr>
                <w:rFonts w:ascii="Times New Roman" w:hAnsi="Times New Roman" w:cs="Times New Roman"/>
              </w:rPr>
              <w:lastRenderedPageBreak/>
              <w:t>алгоритма порядка действий при списывании; осуществление развернутых действий контроля и самоконтроля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Наблюдения за окончаниями личных форм глагола в рубрике «Обрати внимание», формулирование выводов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</w:t>
            </w:r>
            <w:r>
              <w:rPr>
                <w:rFonts w:ascii="Times New Roman" w:hAnsi="Times New Roman" w:cs="Times New Roman"/>
              </w:rPr>
              <w:br/>
              <w:t>(комментированное письмо)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trHeight w:val="30"/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57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«Как устроен наш язык».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Спряжение глаголов </w:t>
            </w:r>
            <w:r>
              <w:rPr>
                <w:rFonts w:ascii="Times New Roman" w:hAnsi="Times New Roman" w:cs="Times New Roman"/>
                <w:i/>
                <w:iCs/>
              </w:rPr>
              <w:t>(применение знаний и способов действий,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Соотносят свой ответ с приведенными в учебнике, обосновывают сделанный выбор. Группируют слова по заданному основанию. Высказывают предположение о способах определения спряжения глагола с </w:t>
            </w:r>
            <w:r>
              <w:rPr>
                <w:rFonts w:ascii="Times New Roman" w:hAnsi="Times New Roman" w:cs="Times New Roman"/>
              </w:rPr>
              <w:lastRenderedPageBreak/>
              <w:t>безударным личным окончанием. Знакомятся с алгоритмом определения спряжения глагола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извлекают информацию из учебного текста.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определяют и формулируют цель деятельности на уроке; учатся планировать, контролировать и оценивать учебные действия в соответствии с поставленной задачей и условиями ее реализации; проговаривают </w:t>
            </w:r>
            <w:r>
              <w:rPr>
                <w:rFonts w:ascii="Times New Roman" w:hAnsi="Times New Roman" w:cs="Times New Roman"/>
              </w:rPr>
              <w:lastRenderedPageBreak/>
              <w:t>последовательность действий на уроке; учатся высказывать свое предположение (версию) на основе работы с материалом учебника.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строят понятные для слушателей высказывания; умеют задавать вопросы.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оценивают свою работу и работу одноклассников на основе заданных критериев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формулирование учебной задачи, определение последовательности промежуточных целей.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 xml:space="preserve">участие в решении учебной задачи; планирование деятельности согласно </w:t>
            </w:r>
            <w:r>
              <w:rPr>
                <w:rFonts w:ascii="Times New Roman" w:hAnsi="Times New Roman" w:cs="Times New Roman"/>
              </w:rPr>
              <w:lastRenderedPageBreak/>
              <w:t>поставленной задаче; принятие и выполнение данного учителем задания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Решение проблемной задачи в рубрике «Давай подумаем».</w:t>
            </w:r>
          </w:p>
          <w:p w:rsidR="00E55059" w:rsidRDefault="00E55059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 за разноспрягаемыми глаголами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Текущий. Фронтальная, индивидуальная </w:t>
            </w:r>
            <w:r>
              <w:rPr>
                <w:rFonts w:ascii="Times New Roman" w:hAnsi="Times New Roman" w:cs="Times New Roman"/>
              </w:rPr>
              <w:br/>
              <w:t>(комментированное письмо)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trHeight w:val="30"/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58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«Как устроен наш язык».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Спряжение глаголов </w:t>
            </w:r>
            <w:r>
              <w:rPr>
                <w:rFonts w:ascii="Times New Roman" w:hAnsi="Times New Roman" w:cs="Times New Roman"/>
                <w:i/>
                <w:iCs/>
              </w:rPr>
              <w:t>(применение знаний и способов действий,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Владеют алгоритмом определения спряжения глагола. Определяют спряжения глаголов на -</w:t>
            </w:r>
            <w:r>
              <w:rPr>
                <w:rFonts w:ascii="Times New Roman" w:hAnsi="Times New Roman" w:cs="Times New Roman"/>
                <w:i/>
                <w:iCs/>
              </w:rPr>
              <w:t>ить</w:t>
            </w:r>
            <w:r>
              <w:rPr>
                <w:rFonts w:ascii="Times New Roman" w:hAnsi="Times New Roman" w:cs="Times New Roman"/>
              </w:rPr>
              <w:t xml:space="preserve">, аргументируют свой ответ. Контролируют правильность выполнения работы, находят ошибки, исправляют </w:t>
            </w:r>
            <w:r>
              <w:rPr>
                <w:rFonts w:ascii="Times New Roman" w:hAnsi="Times New Roman" w:cs="Times New Roman"/>
              </w:rPr>
              <w:lastRenderedPageBreak/>
              <w:t>их, устанавливают причину ошибок. Знают спряжение глаголов, глаголы I и II спряжения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ориентируются в учебнике (на развороте, в оглавлении, в условных обозначениях); используют знаково-символические средства для решения учебной задачи; находят ответы на вопросы в тексте, иллюстрациях; делают выводы в результате совместной работы класса и учителя.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планируют свое </w:t>
            </w:r>
            <w:r>
              <w:rPr>
                <w:rFonts w:ascii="Times New Roman" w:hAnsi="Times New Roman" w:cs="Times New Roman"/>
              </w:rPr>
              <w:lastRenderedPageBreak/>
              <w:t>действие в соответствии с поставленной учебной задачей и условиями ее реализации.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участвуют в учебном диалоге; соблюдают грамматические нормы письменной речи.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расширяют познавательные интересы, учебные мотивы; работают по заданию самостоятельно; осуществляют самоконтроль работы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определение последовательности промежуточных целей, составление плана действий; работа со схемами.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Коллективная:</w:t>
            </w:r>
            <w:r>
              <w:rPr>
                <w:rFonts w:ascii="Times New Roman" w:hAnsi="Times New Roman" w:cs="Times New Roman"/>
              </w:rPr>
              <w:t xml:space="preserve"> тренировка умения правильно вести диалог с соблюдением соответствия речевого </w:t>
            </w:r>
            <w:r>
              <w:rPr>
                <w:rFonts w:ascii="Times New Roman" w:hAnsi="Times New Roman" w:cs="Times New Roman"/>
              </w:rPr>
              <w:lastRenderedPageBreak/>
              <w:t xml:space="preserve">словаря ситуации и собеседнику.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участие в проблемном диалоге; упражнение в создании своих высказываний с опорой на текст, на основе собственного опыта; применение алгоритма порядка действий при списывании; осуществление контроля и самоконтроля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trHeight w:val="30"/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59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Контрольный диктант № 3 </w:t>
            </w:r>
            <w:r>
              <w:rPr>
                <w:rFonts w:ascii="Times New Roman" w:hAnsi="Times New Roman" w:cs="Times New Roman"/>
              </w:rPr>
              <w:t>по теме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«Мягкий знак после шипящих в глаголах, -</w:t>
            </w:r>
            <w:r>
              <w:rPr>
                <w:rFonts w:ascii="Times New Roman" w:hAnsi="Times New Roman" w:cs="Times New Roman"/>
                <w:i/>
                <w:iCs/>
              </w:rPr>
              <w:t>тся</w:t>
            </w:r>
            <w:r>
              <w:rPr>
                <w:rFonts w:ascii="Times New Roman" w:hAnsi="Times New Roman" w:cs="Times New Roman"/>
              </w:rPr>
              <w:t xml:space="preserve"> и </w:t>
            </w:r>
            <w:r>
              <w:rPr>
                <w:rFonts w:ascii="Times New Roman" w:hAnsi="Times New Roman" w:cs="Times New Roman"/>
              </w:rPr>
              <w:br/>
              <w:t>-</w:t>
            </w:r>
            <w:r>
              <w:rPr>
                <w:rFonts w:ascii="Times New Roman" w:hAnsi="Times New Roman" w:cs="Times New Roman"/>
                <w:i/>
                <w:iCs/>
              </w:rPr>
              <w:t>ться</w:t>
            </w:r>
            <w:r>
              <w:rPr>
                <w:rFonts w:ascii="Times New Roman" w:hAnsi="Times New Roman" w:cs="Times New Roman"/>
              </w:rPr>
              <w:t xml:space="preserve"> в </w:t>
            </w:r>
            <w:r>
              <w:rPr>
                <w:rFonts w:ascii="Times New Roman" w:hAnsi="Times New Roman" w:cs="Times New Roman"/>
              </w:rPr>
              <w:lastRenderedPageBreak/>
              <w:t xml:space="preserve">глаголах» </w:t>
            </w:r>
            <w:r>
              <w:rPr>
                <w:rFonts w:ascii="Times New Roman" w:hAnsi="Times New Roman" w:cs="Times New Roman"/>
                <w:i/>
                <w:iCs/>
              </w:rPr>
              <w:t>(контроль знаний и способов действий,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hd w:val="clear" w:color="auto" w:fill="FFFFFF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Применяют изученные правила орфографии и пунктуации</w:t>
            </w:r>
            <w:r>
              <w:rPr>
                <w:rFonts w:ascii="Times New Roman" w:hAnsi="Times New Roman" w:cs="Times New Roman"/>
              </w:rPr>
              <w:br/>
              <w:t>(мягкий знак после шипящих в глаголах, -</w:t>
            </w:r>
            <w:r>
              <w:rPr>
                <w:rFonts w:ascii="Times New Roman" w:hAnsi="Times New Roman" w:cs="Times New Roman"/>
                <w:i/>
                <w:iCs/>
              </w:rPr>
              <w:t>тся</w:t>
            </w:r>
            <w:r>
              <w:rPr>
                <w:rFonts w:ascii="Times New Roman" w:hAnsi="Times New Roman" w:cs="Times New Roman"/>
              </w:rPr>
              <w:t xml:space="preserve"> и -</w:t>
            </w:r>
            <w:r>
              <w:rPr>
                <w:rFonts w:ascii="Times New Roman" w:hAnsi="Times New Roman" w:cs="Times New Roman"/>
                <w:i/>
                <w:iCs/>
              </w:rPr>
              <w:t>ться</w:t>
            </w:r>
            <w:r>
              <w:rPr>
                <w:rFonts w:ascii="Times New Roman" w:hAnsi="Times New Roman" w:cs="Times New Roman"/>
              </w:rPr>
              <w:t xml:space="preserve"> в глаголах). Контролируют </w:t>
            </w:r>
            <w:r>
              <w:rPr>
                <w:rFonts w:ascii="Times New Roman" w:hAnsi="Times New Roman" w:cs="Times New Roman"/>
              </w:rPr>
              <w:lastRenderedPageBreak/>
              <w:t xml:space="preserve">правильность записи текста, находят </w:t>
            </w:r>
            <w:r>
              <w:rPr>
                <w:rFonts w:ascii="Times New Roman" w:hAnsi="Times New Roman" w:cs="Times New Roman"/>
              </w:rPr>
              <w:br/>
              <w:t>неправильно написанные слова и исправляют ошибки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воспроизводят по памяти информацию, необходимую для решения учебной задачи.</w:t>
            </w:r>
          </w:p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принимают и сохраняют учебную задачу; составляют план и последовательность действий; </w:t>
            </w:r>
            <w:r>
              <w:rPr>
                <w:rFonts w:ascii="Times New Roman" w:hAnsi="Times New Roman" w:cs="Times New Roman"/>
              </w:rPr>
              <w:lastRenderedPageBreak/>
              <w:t>осуществляют контроль способа решения учебной задачи.</w:t>
            </w:r>
          </w:p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сохраняют мотивацию к учебе; учатся понимать причину успеха / неуспеха учебной деятельности и конструктивно действуют в ситуации неуспеха; обнаруживают умение преодолевать трудности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 xml:space="preserve">участие в решении учебной задачи; принятие и выполнение данного учителем задания, планирование действия согласно </w:t>
            </w:r>
            <w:r>
              <w:rPr>
                <w:rFonts w:ascii="Times New Roman" w:hAnsi="Times New Roman" w:cs="Times New Roman"/>
              </w:rPr>
              <w:lastRenderedPageBreak/>
              <w:t>поставленной задаче, выявление собственных проблем в знаниях и умениях; применение изученного порядка действий при написании слов и предложений под диктовку; выполнение самоконтроля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Тематический. Индивидуальная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(контрольный диктант)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trHeight w:val="30"/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над ошибками.</w:t>
            </w:r>
          </w:p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Правописание глаголов </w:t>
            </w:r>
            <w:r>
              <w:rPr>
                <w:rFonts w:ascii="Times New Roman" w:hAnsi="Times New Roman" w:cs="Times New Roman"/>
                <w:i/>
                <w:iCs/>
              </w:rPr>
              <w:t>(комбинированный,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hd w:val="clear" w:color="auto" w:fill="FFFFFF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Анализируют ошибки. Объясняют написание слов с изученными орфограммами. Применяют правила правописания глаголов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формулируют познавательную цель: осуществляют анализ; устанавливают причинно-следственные связи; воспроизводят по памяти информацию, необходимую для решения учебной задачи.</w:t>
            </w:r>
          </w:p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осуществляют коррекцию знаний и способов действий.</w:t>
            </w:r>
          </w:p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ориентируются на понимание причин успеха / неуспеха в практической </w:t>
            </w:r>
            <w:r>
              <w:rPr>
                <w:rFonts w:ascii="Times New Roman" w:hAnsi="Times New Roman" w:cs="Times New Roman"/>
              </w:rPr>
              <w:lastRenderedPageBreak/>
              <w:t>деятельности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постановка учебной задачи, определение последовательности промежуточных целей при выполнении работы над ошибками.</w:t>
            </w:r>
          </w:p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выполнение данного учителем задания; выявление собственных проблем в </w:t>
            </w:r>
            <w:r>
              <w:rPr>
                <w:rFonts w:ascii="Times New Roman" w:hAnsi="Times New Roman" w:cs="Times New Roman"/>
              </w:rPr>
              <w:lastRenderedPageBreak/>
              <w:t>знаниях и умениях; выполнение самоконтроля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trHeight w:val="30"/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61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«Развитие речи».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Текст </w:t>
            </w:r>
            <w:r>
              <w:rPr>
                <w:rFonts w:ascii="Times New Roman" w:hAnsi="Times New Roman" w:cs="Times New Roman"/>
                <w:i/>
                <w:iCs/>
              </w:rPr>
              <w:t>(развитие речи,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Подбирают заголовок к тексту, обосновывают свой выбор. Наблюдают за текстом, построенным на приеме сравнения и противопоставления. Находят в тексте образные языковые средства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овладевают логическими действиями сравнения, анализа; устанавливают аналогии и причинно-следственные связи, строят рассуждения, соотносят с известными понятиями; формулируют выводы.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учатся работать по предложенному учителем плану; осваивают начальные формы познавательной и личностной рефлексии.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высказывают свое мнение, прислушиваются к мнению других.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сохраняют мотивацию к учебе; ориентируются на понимание причин успеха в практической </w:t>
            </w:r>
            <w:r>
              <w:rPr>
                <w:rFonts w:ascii="Times New Roman" w:hAnsi="Times New Roman" w:cs="Times New Roman"/>
              </w:rPr>
              <w:lastRenderedPageBreak/>
              <w:t>деятельности; проявляют прилежание в учебе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постановка учебной задачи, определение последовательности промежуточных целей.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 xml:space="preserve">участие в решении учебной задачи; планирование деятельности согласно поставленной задаче; принятие и выполнение данного учителем задания; письмо по памяти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Самостоятельное создание собственного текста с использованием противопоставления.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 речевых ошибок в предложениях: упражнение 2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(самостоятельная работа)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trHeight w:val="30"/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62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«Правописание».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Правописание безударных окончаний глаголов </w:t>
            </w:r>
            <w:r>
              <w:rPr>
                <w:rFonts w:ascii="Times New Roman" w:hAnsi="Times New Roman" w:cs="Times New Roman"/>
                <w:i/>
                <w:iCs/>
              </w:rPr>
              <w:t>(открытие новых знаний и способов действий, решение учебной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Понимают информацию, представленную в виде таблицы, используют ее при обосновании ответа и при решении практических задач.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Группируют слова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заданному основанию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воспроизводят по памяти информацию, необходимую для решения учебной задачи.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принимают и сохраняют учебную задачу; составляют план и последовательность действий; осуществляют контроль способа решения учебной задачи.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сохраняют мотивацию к учебе; учатся понимать причину успеха / неуспеха учебной деятельности и конструктивно действуют в ситуации неуспеха; обнаруживают умение преодолевать трудности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Фронтальная:</w:t>
            </w:r>
            <w:r>
              <w:rPr>
                <w:rFonts w:ascii="Times New Roman" w:hAnsi="Times New Roman" w:cs="Times New Roman"/>
              </w:rPr>
              <w:t xml:space="preserve"> постановка учебной задачи, определение последовательности промежуточных целей, составление плана действий.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Коллективная:</w:t>
            </w:r>
            <w:r>
              <w:rPr>
                <w:rFonts w:ascii="Times New Roman" w:hAnsi="Times New Roman" w:cs="Times New Roman"/>
              </w:rPr>
              <w:t xml:space="preserve"> тренировка умения правильно вести диалог с соблюдением соответствия речевого словаря ситуации и собеседнику.</w:t>
            </w:r>
          </w:p>
          <w:p w:rsidR="00E55059" w:rsidRDefault="00E55059">
            <w:pPr>
              <w:pStyle w:val="ParagraphStyle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Парная:</w:t>
            </w:r>
            <w:r>
              <w:rPr>
                <w:rFonts w:ascii="Times New Roman" w:hAnsi="Times New Roman" w:cs="Times New Roman"/>
              </w:rPr>
              <w:t xml:space="preserve"> выполнение упражнения.</w:t>
            </w:r>
          </w:p>
          <w:p w:rsidR="00E55059" w:rsidRDefault="00E55059">
            <w:pPr>
              <w:pStyle w:val="ParagraphStyle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участие в проблемном диалоге; упражнение в создании своих </w:t>
            </w:r>
            <w:r>
              <w:rPr>
                <w:rFonts w:ascii="Times New Roman" w:hAnsi="Times New Roman" w:cs="Times New Roman"/>
              </w:rPr>
              <w:lastRenderedPageBreak/>
              <w:t>высказываний; применение алгоритма порядка действий при списывании; осуществление развернутых действий контроля и самоконтроля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Обсуждение проблемного вопроса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рубрике «Давай подумаем»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Текущий. Фронтальная, индивидуальная </w:t>
            </w:r>
            <w:r>
              <w:rPr>
                <w:rFonts w:ascii="Times New Roman" w:hAnsi="Times New Roman" w:cs="Times New Roman"/>
              </w:rPr>
              <w:br/>
              <w:t>(комментированное письмо)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trHeight w:val="30"/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63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«Правописание».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Правописание безударных окончаний глаголов </w:t>
            </w:r>
            <w:r>
              <w:rPr>
                <w:rFonts w:ascii="Times New Roman" w:hAnsi="Times New Roman" w:cs="Times New Roman"/>
                <w:i/>
                <w:iCs/>
              </w:rPr>
              <w:t>(применение знаний и способов действий,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Преобразовывают транскрипцию в буквенную запись.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Учитывают степень сложности задания и определяют для себя возможность / невозможность его выполнения. Применяют правила правописания безударных личных окончаний глаголов (I и II спряжения); владеют практическим </w:t>
            </w:r>
            <w:r>
              <w:rPr>
                <w:rFonts w:ascii="Times New Roman" w:hAnsi="Times New Roman" w:cs="Times New Roman"/>
              </w:rPr>
              <w:lastRenderedPageBreak/>
              <w:t>способом определения спряжения глаголов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формулируют ответы на вопросы; определяют проблему и находят способы ее</w:t>
            </w:r>
            <w:r>
              <w:rPr>
                <w:rFonts w:ascii="Times New Roman" w:hAnsi="Times New Roman" w:cs="Times New Roman"/>
              </w:rPr>
              <w:br/>
              <w:t>решения.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учитывают выделенные учителем ориентиры действия; планируют свою деятельность.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владеют монологической и диалогической формами речи; соблюдают орфографические нормы написания.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сохраняют мотивацию к учебе; ориентируются на понимание причин </w:t>
            </w:r>
            <w:r>
              <w:rPr>
                <w:rFonts w:ascii="Times New Roman" w:hAnsi="Times New Roman" w:cs="Times New Roman"/>
              </w:rPr>
              <w:lastRenderedPageBreak/>
              <w:t>успеха в практической деятельности; проявляют интерес к новому учебному материалу; обнаруживают умение преодолевать трудности; стремятся к активному учебному взаимодействию на доброжелательной основе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постановка учебной задачи, определение последовательности промежуточных целей.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>участие в решении учебной задачи; планирование деятельности согласно поставленной задаче; принятие и выполнение данного учителем задания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</w:t>
            </w:r>
            <w:r>
              <w:rPr>
                <w:rFonts w:ascii="Times New Roman" w:hAnsi="Times New Roman" w:cs="Times New Roman"/>
              </w:rPr>
              <w:br/>
              <w:t>(объяснительное письмо)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trHeight w:val="30"/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64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«Правописание».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Правописание безударных окончаний глаголов.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Словарный диктант № 6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(обобщение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систематизация знаний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способов действий,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решение частной 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>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Систематизируют знания о личных окончаниях глаголов и о способах определения спряжения. Характеризуют слово по заданным грамматическим признакам. Находят слова по заданному основанию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ориентируются в учебнике; находят ответы на вопросы в тексте, иллюстрациях; делают выводы в результате совместной работы класса и учителя.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принимают и сохраняют учебную задачу; составляют план и последовательность работы; удерживают внимание при выполнении необходимых действий.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участвуют в учебном диалоге; используют речь для регуляции своего действия; </w:t>
            </w:r>
            <w:r>
              <w:rPr>
                <w:rFonts w:ascii="Times New Roman" w:hAnsi="Times New Roman" w:cs="Times New Roman"/>
              </w:rPr>
              <w:lastRenderedPageBreak/>
              <w:t>соблюдают правильность письменной речи.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проявляют интерес к предмету; осуществляют самоконтроль деятельности; проявляют инициативу в процессе работы; обнаруживают настойчивость в преодолении трудностей при освоении новой информации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постановка учебной задачи, определение последовательности промежуточных целей, составление плана действий.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Коллективная:</w:t>
            </w:r>
            <w:r>
              <w:rPr>
                <w:rFonts w:ascii="Times New Roman" w:hAnsi="Times New Roman" w:cs="Times New Roman"/>
              </w:rPr>
              <w:t xml:space="preserve"> тренировка умения правильно вести диалог с соблюдением соответствия речевого словаря ситуации и собеседнику.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Парная:</w:t>
            </w:r>
            <w:r>
              <w:rPr>
                <w:rFonts w:ascii="Times New Roman" w:hAnsi="Times New Roman" w:cs="Times New Roman"/>
              </w:rPr>
              <w:t xml:space="preserve"> выполнение </w:t>
            </w:r>
            <w:r>
              <w:rPr>
                <w:rFonts w:ascii="Times New Roman" w:hAnsi="Times New Roman" w:cs="Times New Roman"/>
              </w:rPr>
              <w:lastRenderedPageBreak/>
              <w:t>упражнения.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участие в проблемном диалоге; упражнение в создании своих высказываний с опорой на текст, на основе собственного опыта; применение алгоритма порядка действий при списывании; осуществление развернутых действий контроля и самоконтроля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</w:t>
            </w:r>
            <w:r>
              <w:rPr>
                <w:rFonts w:ascii="Times New Roman" w:hAnsi="Times New Roman" w:cs="Times New Roman"/>
              </w:rPr>
              <w:br/>
              <w:t>(словарный диктант)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trHeight w:val="30"/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65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«Правописание».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Правописание безударных окончаний глаголов </w:t>
            </w:r>
            <w:r>
              <w:rPr>
                <w:rFonts w:ascii="Times New Roman" w:hAnsi="Times New Roman" w:cs="Times New Roman"/>
                <w:i/>
                <w:iCs/>
              </w:rPr>
              <w:t>(применение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знаний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>способов действий,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Находят словосочетания и слова по заданному основанию. Осуществляют самоконтроль по результату выполнения задания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формулируют познавательную задачу;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извлекают необходимую информацию</w:t>
            </w:r>
            <w:r>
              <w:rPr>
                <w:rFonts w:ascii="Times New Roman" w:hAnsi="Times New Roman" w:cs="Times New Roman"/>
              </w:rPr>
              <w:br/>
              <w:t>из учебного текста; формулируют простые выводы на основе ана-</w:t>
            </w:r>
            <w:r>
              <w:rPr>
                <w:rFonts w:ascii="Times New Roman" w:hAnsi="Times New Roman" w:cs="Times New Roman"/>
              </w:rPr>
              <w:br/>
              <w:t>лиза.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учатся работать по предложенному </w:t>
            </w:r>
            <w:r>
              <w:rPr>
                <w:rFonts w:ascii="Times New Roman" w:hAnsi="Times New Roman" w:cs="Times New Roman"/>
              </w:rPr>
              <w:lastRenderedPageBreak/>
              <w:t>учителем плану; осваивают начальные формы познавательной и личностной рефлексии.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строят устные высказывания; соблюдают орфографические нормы написания; осуществляют взаимный контроль и оказывают в сотрудничестве необходимую взаимопомощь.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сохраняют мотивацию к учебе; ориентируются на понимание причин успеха в практической деятельности; проявляют интерес к новому учебному материалу; имеют адекватную позитивную самооценку; выполняют основные правила гигиены чтения и письма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постановка учебной задачи, определение последовательности промежуточных целей, составление плана действий; работа со </w:t>
            </w:r>
            <w:r>
              <w:rPr>
                <w:rFonts w:ascii="Times New Roman" w:hAnsi="Times New Roman" w:cs="Times New Roman"/>
              </w:rPr>
              <w:lastRenderedPageBreak/>
              <w:t>схемами.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Коллективная:</w:t>
            </w:r>
            <w:r>
              <w:rPr>
                <w:rFonts w:ascii="Times New Roman" w:hAnsi="Times New Roman" w:cs="Times New Roman"/>
              </w:rPr>
              <w:t xml:space="preserve"> тренировка умения правильно вести диалог с соблюдением соответствия речевого словаря ситуации и собеседнику.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участие в проблемном диалоге; применение алгоритма порядка действий при списывании; осуществление развернутых действий контроля</w:t>
            </w:r>
            <w:r>
              <w:rPr>
                <w:rFonts w:ascii="Times New Roman" w:hAnsi="Times New Roman" w:cs="Times New Roman"/>
              </w:rPr>
              <w:br/>
              <w:t>и самоконтроля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 (самостоятельная работа)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trHeight w:val="30"/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66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Контрольное списыва</w:t>
            </w: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ние № 2 </w:t>
            </w:r>
            <w:r>
              <w:rPr>
                <w:rFonts w:ascii="Times New Roman" w:hAnsi="Times New Roman" w:cs="Times New Roman"/>
                <w:i/>
                <w:iCs/>
              </w:rPr>
              <w:t>(контроль знаний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1-й вариант. Списывают текст, находят </w:t>
            </w:r>
            <w:r>
              <w:rPr>
                <w:rFonts w:ascii="Times New Roman" w:hAnsi="Times New Roman" w:cs="Times New Roman"/>
              </w:rPr>
              <w:lastRenderedPageBreak/>
              <w:t>слова с орфограммами «Правописание глаголов на -</w:t>
            </w:r>
            <w:r>
              <w:rPr>
                <w:rFonts w:ascii="Times New Roman" w:hAnsi="Times New Roman" w:cs="Times New Roman"/>
                <w:i/>
                <w:iCs/>
              </w:rPr>
              <w:t>тся</w:t>
            </w:r>
            <w:r>
              <w:rPr>
                <w:rFonts w:ascii="Times New Roman" w:hAnsi="Times New Roman" w:cs="Times New Roman"/>
              </w:rPr>
              <w:t xml:space="preserve"> и</w:t>
            </w:r>
            <w:r>
              <w:rPr>
                <w:rFonts w:ascii="Times New Roman" w:hAnsi="Times New Roman" w:cs="Times New Roman"/>
              </w:rPr>
              <w:br/>
              <w:t>-</w:t>
            </w:r>
            <w:r>
              <w:rPr>
                <w:rFonts w:ascii="Times New Roman" w:hAnsi="Times New Roman" w:cs="Times New Roman"/>
                <w:i/>
                <w:iCs/>
              </w:rPr>
              <w:t>ться</w:t>
            </w:r>
            <w:r>
              <w:rPr>
                <w:rFonts w:ascii="Times New Roman" w:hAnsi="Times New Roman" w:cs="Times New Roman"/>
              </w:rPr>
              <w:t>».</w:t>
            </w:r>
          </w:p>
          <w:p w:rsidR="00E55059" w:rsidRDefault="00E55059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2-й вариант. Находят орфографические и пунктуационные ошибки. Списывают текст безошибочно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формулируют познавательную цель: </w:t>
            </w:r>
            <w:r>
              <w:rPr>
                <w:rFonts w:ascii="Times New Roman" w:hAnsi="Times New Roman" w:cs="Times New Roman"/>
              </w:rPr>
              <w:lastRenderedPageBreak/>
              <w:t>осуществляют анализ; устанавливают причинно-следственные связи; воспроизводят по памяти информацию, необходимую для решения учебной задачи.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осуществляют коррекцию знаний и способов действий.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ориентируются на понимание причин успеха / неуспеха в практической деятельности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постановка учебной </w:t>
            </w:r>
            <w:r>
              <w:rPr>
                <w:rFonts w:ascii="Times New Roman" w:hAnsi="Times New Roman" w:cs="Times New Roman"/>
              </w:rPr>
              <w:lastRenderedPageBreak/>
              <w:t>задачи, определение последовательности промежуточных целей при выполнении работы над ошибками.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выполнение данного учителем задания; выявление собственных проблем в знаниях и умениях; выполнение самоконтроля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Индиви</w:t>
            </w:r>
            <w:r>
              <w:rPr>
                <w:rFonts w:ascii="Times New Roman" w:hAnsi="Times New Roman" w:cs="Times New Roman"/>
              </w:rPr>
              <w:lastRenderedPageBreak/>
              <w:t>дуальная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r>
              <w:rPr>
                <w:rFonts w:ascii="Times New Roman" w:hAnsi="Times New Roman" w:cs="Times New Roman"/>
              </w:rPr>
              <w:t>(контрольное списывание)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trHeight w:val="30"/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67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«Развитие речи».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Текст </w:t>
            </w:r>
            <w:r>
              <w:rPr>
                <w:rFonts w:ascii="Times New Roman" w:hAnsi="Times New Roman" w:cs="Times New Roman"/>
                <w:i/>
                <w:iCs/>
              </w:rPr>
              <w:t>(обобщение и систематизация знаний и способов действий,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Обобщают и систематизируют знания о многозначных словах. Наблюдают за языковыми приемами построения текста, обобщают результаты наблюдений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овладевают логическими действиями сравнения, анализа; устанавливают аналогии и причинно-следственные связи, строят рассуждения, отнесения к известным понятиям; формулируют выводы.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 xml:space="preserve">учатся работать по предложенному </w:t>
            </w:r>
            <w:r>
              <w:rPr>
                <w:rFonts w:ascii="Times New Roman" w:hAnsi="Times New Roman" w:cs="Times New Roman"/>
              </w:rPr>
              <w:lastRenderedPageBreak/>
              <w:t>учителем плану; осваивают начальные формы познавательной и личностной рефлексии.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высказывают свое мнение, прислушиваются к мнению других.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сохраняют мотивацию к учебе; ориентируются на понимание причин успеха в практической деятельности; проявляют прилежание в учебе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постановка учебной задачи, определение последовательности промежуточных целей.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 xml:space="preserve">участие в решении учебной задачи; планирование </w:t>
            </w:r>
            <w:r>
              <w:rPr>
                <w:rFonts w:ascii="Times New Roman" w:hAnsi="Times New Roman" w:cs="Times New Roman"/>
              </w:rPr>
              <w:lastRenderedPageBreak/>
              <w:t>деятельности согласно поставленной задаче; принятие и выполнение данного учителем задания; письмо по памяти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 (самостоятельная работа)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trHeight w:val="30"/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68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«Развитие речи».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Текущее изложение </w:t>
            </w:r>
            <w:r>
              <w:rPr>
                <w:rFonts w:ascii="Times New Roman" w:hAnsi="Times New Roman" w:cs="Times New Roman"/>
                <w:i/>
                <w:iCs/>
              </w:rPr>
              <w:t>(развитие речи,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текст.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 по содержанию. Объясняют смысл предложений. Обращают внимание на правописание слов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овладевают основами смыслового чтения текста; находят ответы на вопросы; осуществляют анализ; структурируют знания.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определяют цель деятельности на уроке с помощью учителя и самостоятельно; различают способ и результат действия; анализируют собственную работу.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воспринимают текст с учетом поставленной</w:t>
            </w:r>
            <w:r>
              <w:rPr>
                <w:rFonts w:ascii="Times New Roman" w:hAnsi="Times New Roman" w:cs="Times New Roman"/>
              </w:rPr>
              <w:br/>
              <w:t>задачи, находят в тексте информацию, необходимую для ее решения; выбирают вид пересказа</w:t>
            </w:r>
            <w:r>
              <w:rPr>
                <w:rFonts w:ascii="Times New Roman" w:hAnsi="Times New Roman" w:cs="Times New Roman"/>
              </w:rPr>
              <w:br/>
              <w:t>в соответствии с поставленной</w:t>
            </w:r>
            <w:r>
              <w:rPr>
                <w:rFonts w:ascii="Times New Roman" w:hAnsi="Times New Roman" w:cs="Times New Roman"/>
              </w:rPr>
              <w:br/>
              <w:t>целью.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выражают положительное отношение к процессу познания; проявляют терпение и доброжелательность в споре, доверие к собеседнику (соучастнику) деятельности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постановка учебной задачи, определение последовательности промежуточных целей, составление плана действий; работа с текстом.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 (групповая):</w:t>
            </w:r>
            <w:r>
              <w:rPr>
                <w:rFonts w:ascii="Times New Roman" w:hAnsi="Times New Roman" w:cs="Times New Roman"/>
              </w:rPr>
              <w:t xml:space="preserve"> анализ текста.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участие в решении учебной задачи; планирование деятельности согласно поставленной задаче; принятие и выполнение данного учителем задания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Изложение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Текущий. Индивидуальная </w:t>
            </w:r>
            <w:r>
              <w:rPr>
                <w:rFonts w:ascii="Times New Roman" w:hAnsi="Times New Roman" w:cs="Times New Roman"/>
              </w:rPr>
              <w:br/>
              <w:t>(изложение)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trHeight w:val="30"/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69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«Правописание».</w:t>
            </w:r>
          </w:p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Правописание глаголов </w:t>
            </w:r>
            <w:r>
              <w:rPr>
                <w:rFonts w:ascii="Times New Roman" w:hAnsi="Times New Roman" w:cs="Times New Roman"/>
                <w:i/>
                <w:iCs/>
              </w:rPr>
              <w:t>(комбинированный,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Преобразовывают транскрипцию в буквенную запись. Определяют наличие заданной орфограммы, фиксируют (графически обозначают) ее. Понимают алгоритм определения </w:t>
            </w:r>
            <w:r>
              <w:rPr>
                <w:rFonts w:ascii="Times New Roman" w:hAnsi="Times New Roman" w:cs="Times New Roman"/>
              </w:rPr>
              <w:lastRenderedPageBreak/>
              <w:t xml:space="preserve">спряжения глаголов с безударными личными окончаниями и используют его при написании безударных личных окончаний. Распределяют глаголы по столбикам по заданному основанию. Находят словосочетания по заданному основанию 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действуют по алгоритму, образцу; используют знаково-символические средства для решения учебной задачи.</w:t>
            </w:r>
          </w:p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ориентируются в целях, задачах, средствах и условиях выполнения учебной задачи.</w:t>
            </w:r>
          </w:p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строят устные </w:t>
            </w:r>
            <w:r>
              <w:rPr>
                <w:rFonts w:ascii="Times New Roman" w:hAnsi="Times New Roman" w:cs="Times New Roman"/>
              </w:rPr>
              <w:lastRenderedPageBreak/>
              <w:t>высказывания; соблюдают орфографические нормы написания; осуществляют взаимный контроль и оказывают в сотрудничестве необходимую взаимопомощь.</w:t>
            </w:r>
          </w:p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сохраняют мотивацию к учебе; имеют адекватную позитивную самооценку; считаются с мнением другого человека; выполняют основные правила гигиены чтения и письма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постановка учебной задачи, определение последовательности промежуточных целей, составление плана действий.</w:t>
            </w:r>
          </w:p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 xml:space="preserve">участие в решении </w:t>
            </w:r>
            <w:r>
              <w:rPr>
                <w:rFonts w:ascii="Times New Roman" w:hAnsi="Times New Roman" w:cs="Times New Roman"/>
              </w:rPr>
              <w:lastRenderedPageBreak/>
              <w:t>учебной задачи; планирование деятельности согласно поставленной задаче; принятие и выполнение данного учителем задания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Игра «Я – садовник» </w:t>
            </w:r>
          </w:p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(составление рассказа </w:t>
            </w:r>
          </w:p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или сказки </w:t>
            </w:r>
          </w:p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опорным словам с использованием глаголов </w:t>
            </w:r>
            <w:r>
              <w:rPr>
                <w:rFonts w:ascii="Times New Roman" w:hAnsi="Times New Roman" w:cs="Times New Roman"/>
              </w:rPr>
              <w:lastRenderedPageBreak/>
              <w:t>I и II спряжения)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Текущий. Фронтальная, индивидуальная (самостоятельная работа)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trHeight w:val="30"/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Промежуточная диагностика № 2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(контроль знаний и способов действий,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Знают и применяют на практике изученные правила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воспроизводят по памяти информацию, необходимую для решения учебной задачи.</w:t>
            </w:r>
          </w:p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учатся планировать, контролировать и оценивать учебные действия в соответствии с поставленной задачей и условиями ее реализации.</w:t>
            </w:r>
          </w:p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проявляют </w:t>
            </w:r>
            <w:r>
              <w:rPr>
                <w:rFonts w:ascii="Times New Roman" w:hAnsi="Times New Roman" w:cs="Times New Roman"/>
              </w:rPr>
              <w:lastRenderedPageBreak/>
              <w:t>способность к самооценке на основе наблюдения за собственной речью; устанавливают, с какими учебными задачами могут самостоятельно справиться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 xml:space="preserve">участие в решении учебной задачи; принятие и выполнение данного учителем задания, планирование действия согласно поставленной задаче, выявление собственных </w:t>
            </w:r>
            <w:r>
              <w:rPr>
                <w:rFonts w:ascii="Times New Roman" w:hAnsi="Times New Roman" w:cs="Times New Roman"/>
              </w:rPr>
              <w:lastRenderedPageBreak/>
              <w:t>проблем в знаниях и умениях; выполнение самоконтроля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Итоговый. Индивидуальная (диагностика)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trHeight w:val="30"/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71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«Правописание».</w:t>
            </w:r>
          </w:p>
          <w:p w:rsidR="00E55059" w:rsidRDefault="00E55059">
            <w:pPr>
              <w:pStyle w:val="ParagraphStyle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Правописание глаголов</w:t>
            </w:r>
          </w:p>
          <w:p w:rsidR="00E55059" w:rsidRDefault="00E55059">
            <w:pPr>
              <w:pStyle w:val="ParagraphStyle"/>
              <w:spacing w:line="276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(обобщение </w:t>
            </w:r>
          </w:p>
          <w:p w:rsidR="00E55059" w:rsidRDefault="00E55059">
            <w:pPr>
              <w:pStyle w:val="ParagraphStyle"/>
              <w:spacing w:line="276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 систематизация знаний </w:t>
            </w:r>
          </w:p>
          <w:p w:rsidR="00E55059" w:rsidRDefault="00E55059">
            <w:pPr>
              <w:pStyle w:val="ParagraphStyle"/>
              <w:spacing w:line="276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 способов действий,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Распределяют слова по столбикам. Устанавливают наличие глаголов-исключе-ний. Преобразовывают транскрипцию в буквенную запись. </w:t>
            </w:r>
          </w:p>
          <w:p w:rsidR="00E55059" w:rsidRDefault="00E55059">
            <w:pPr>
              <w:pStyle w:val="ParagraphStyle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Контролируют собственные действия при написании безударных окончаний глаголов в соответствии с алгоритмом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ориентируются в учебнике; находят ответы на вопросы в тексте, делают выводы в результате совместной работы класса и учителя.</w:t>
            </w:r>
          </w:p>
          <w:p w:rsidR="00E55059" w:rsidRDefault="00E55059">
            <w:pPr>
              <w:pStyle w:val="ParagraphStyle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принимают и сохраняют учебную задачу; составляют план и последовательность действий в ходе решения учебной задачи.</w:t>
            </w:r>
          </w:p>
          <w:p w:rsidR="00E55059" w:rsidRDefault="00E55059">
            <w:pPr>
              <w:pStyle w:val="ParagraphStyle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высказывают свое мнение, прислушиваются к мнению других; применяют правила вежливости в общении.</w:t>
            </w:r>
          </w:p>
          <w:p w:rsidR="00E55059" w:rsidRDefault="00E55059">
            <w:pPr>
              <w:pStyle w:val="ParagraphStyle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сохраняют мотивацию </w:t>
            </w:r>
            <w:r>
              <w:rPr>
                <w:rFonts w:ascii="Times New Roman" w:hAnsi="Times New Roman" w:cs="Times New Roman"/>
              </w:rPr>
              <w:lastRenderedPageBreak/>
              <w:t>к учебе; ориентируются на понимание причин успеха в практической деятельности; проявляют прилежание в учебе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постановка учебной задачи, определение последовательности промежуточных целей, составление плана действий; беседа.</w:t>
            </w:r>
          </w:p>
          <w:p w:rsidR="00E55059" w:rsidRDefault="00E55059">
            <w:pPr>
              <w:pStyle w:val="ParagraphStyle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 (групповая):</w:t>
            </w:r>
            <w:r>
              <w:rPr>
                <w:rFonts w:ascii="Times New Roman" w:hAnsi="Times New Roman" w:cs="Times New Roman"/>
              </w:rPr>
              <w:t xml:space="preserve"> обсуждение и выведение правила выполнения задания.</w:t>
            </w:r>
          </w:p>
          <w:p w:rsidR="00E55059" w:rsidRDefault="00E55059">
            <w:pPr>
              <w:pStyle w:val="ParagraphStyle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принятие данного учителем задания, планирование действия </w:t>
            </w:r>
            <w:r>
              <w:rPr>
                <w:rFonts w:ascii="Times New Roman" w:hAnsi="Times New Roman" w:cs="Times New Roman"/>
              </w:rPr>
              <w:lastRenderedPageBreak/>
              <w:t>согласно поставленной задаче, выявление собственных проблем в знаниях и умениях; планирование их ликвидации; выполнение упражнений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 (самостоятельная работа)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trHeight w:val="30"/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72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Контрольный диктант № 4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(контроль знаний и способов действий,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синтаксический разбор и анализ предложения, морфологический разбор имени существительного и прилагательного, глагола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воспроизводят по памяти информацию, необходимую для решения учебной задачи.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учатся планировать, контролировать и оценивать учебные действия в соответствии с поставленной задачей и условиями ее реализации.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проявляют способность к самооценке на основе результатов выполнения учебной задачи; устанавливают, с </w:t>
            </w:r>
            <w:r>
              <w:rPr>
                <w:rFonts w:ascii="Times New Roman" w:hAnsi="Times New Roman" w:cs="Times New Roman"/>
              </w:rPr>
              <w:lastRenderedPageBreak/>
              <w:t>какими учебными задачами могут самостоятельно справиться; ориентируются на понимание причин успеха в практической деятельности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участие в решении учебной задачи; принятие данного учителем задания, планирование действия согласно поставленной задаче, выявление собственных проблем в знаниях и умениях; выполнение самоконтроля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Тематический. Индивидуальная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(контрольный диктант)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trHeight w:val="30"/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73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над ошибками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(коррекция знаний и спосо-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бов действий,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Анализируют ошибки. Объясняют написание слов с изученными орфограммами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формулируют познавательную цель: осуществляют анализ; устанавливают причинно-следственные связи; воспроизводят по памяти информацию, </w:t>
            </w:r>
            <w:r>
              <w:rPr>
                <w:rFonts w:ascii="Times New Roman" w:hAnsi="Times New Roman" w:cs="Times New Roman"/>
              </w:rPr>
              <w:br/>
              <w:t>необходимую для решения учебной задачи.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осуществляют коррекцию знаний и способов действий.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ориентируются на понимание причин успеха / неуспеха в практической деятельности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Фронтальная:</w:t>
            </w:r>
            <w:r>
              <w:rPr>
                <w:rFonts w:ascii="Times New Roman" w:hAnsi="Times New Roman" w:cs="Times New Roman"/>
              </w:rPr>
              <w:t xml:space="preserve"> постановка учебной задачи, определение последовательности промежуточных целей при выполнении работы над ошибками.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выполнение данного учителем задания; выявление собственных проблем в знаниях и умениях; выполнение самоконтроля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trHeight w:val="30"/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«Правописание».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Правописание глаголов </w:t>
            </w:r>
            <w:r>
              <w:rPr>
                <w:rFonts w:ascii="Times New Roman" w:hAnsi="Times New Roman" w:cs="Times New Roman"/>
                <w:i/>
                <w:iCs/>
              </w:rPr>
              <w:t>(комбинированный,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Фиксируют (графически обозначают) </w:t>
            </w:r>
            <w:r>
              <w:rPr>
                <w:rFonts w:ascii="Times New Roman" w:hAnsi="Times New Roman" w:cs="Times New Roman"/>
              </w:rPr>
              <w:lastRenderedPageBreak/>
              <w:t>место орфограммы в слове, окончания глаголов. Находят в тексте предложения по заданному основанию. Определяют нужную форму глагола, объясняют написание безударных личных окончаний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 xml:space="preserve">ориентируются в учебнике; находят </w:t>
            </w:r>
            <w:r>
              <w:rPr>
                <w:rFonts w:ascii="Times New Roman" w:hAnsi="Times New Roman" w:cs="Times New Roman"/>
              </w:rPr>
              <w:lastRenderedPageBreak/>
              <w:t>ответы на вопросы в тексте, делают выводы в результате совместной работы класса и учителя.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принимают и сохраняют учебную задачу; составляют план и последовательность действий в ходе решения учебной задачи.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высказывают свое мнение, прислушиваются к мнению других; применяют правила вежливости в общении.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сохраняют мотивацию к учебе; ориентируются на понимание причин успеха в практической деятельности; проявляют прилежание в учебе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постановка учебной </w:t>
            </w:r>
            <w:r>
              <w:rPr>
                <w:rFonts w:ascii="Times New Roman" w:hAnsi="Times New Roman" w:cs="Times New Roman"/>
              </w:rPr>
              <w:lastRenderedPageBreak/>
              <w:t>задачи, определение последовательности промежуточных целей, составление плана действий; беседа.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 (групповая):</w:t>
            </w:r>
            <w:r>
              <w:rPr>
                <w:rFonts w:ascii="Times New Roman" w:hAnsi="Times New Roman" w:cs="Times New Roman"/>
              </w:rPr>
              <w:t xml:space="preserve"> обсуждение и выведение правила выполнения задания.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принятие данного учителем задания, планирование действия согласно поставленной задаче, выявление собственных проблем в знаниях и умениях; планирование их ликвидации; выполнение упражнений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Творческая работа.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Звучит музыка П. И. Чайковского «Времена года».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Какие ассоциации возникают у вас при слове «зима»?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Текущий. Фронта</w:t>
            </w:r>
            <w:r>
              <w:rPr>
                <w:rFonts w:ascii="Times New Roman" w:hAnsi="Times New Roman" w:cs="Times New Roman"/>
              </w:rPr>
              <w:lastRenderedPageBreak/>
              <w:t xml:space="preserve">льная, индивидуальная </w:t>
            </w:r>
            <w:r>
              <w:rPr>
                <w:rFonts w:ascii="Times New Roman" w:hAnsi="Times New Roman" w:cs="Times New Roman"/>
              </w:rPr>
              <w:br/>
              <w:t>(письмо с комментированием)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trHeight w:val="30"/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75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«Правописание».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Правописание глаголов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(комбинированный,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Определяют нужную форму глагола, объясняют написание безударных личных окончаний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воспроизводят по памяти информацию, необходимую для решения учебной задачи.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учатся планировать, контролировать и оценивать учебные действия в соответствии с поставленной задачей и условиями ее реализации.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проявляют способность к самооценке на основе результатов выполнения учебной задачи; устанавливают, с какими учебными задачами могут самостоятельно справиться; ориентируются на понимание причин успеха в практической деятельности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Фронтальная:</w:t>
            </w:r>
            <w:r>
              <w:rPr>
                <w:rFonts w:ascii="Times New Roman" w:hAnsi="Times New Roman" w:cs="Times New Roman"/>
              </w:rPr>
              <w:t xml:space="preserve"> постановка учебной задачи, определение последовательности промежуточных целей, составление плана действий; беседа.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 (групповая):</w:t>
            </w:r>
            <w:r>
              <w:rPr>
                <w:rFonts w:ascii="Times New Roman" w:hAnsi="Times New Roman" w:cs="Times New Roman"/>
              </w:rPr>
              <w:t xml:space="preserve"> обсуждение и выведение правила выполнения задания.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принятие данного учителем задания, планирование действия согласно поставленной задаче, выявление собственных проблем в знаниях и умениях; планирование их </w:t>
            </w:r>
            <w:r>
              <w:rPr>
                <w:rFonts w:ascii="Times New Roman" w:hAnsi="Times New Roman" w:cs="Times New Roman"/>
              </w:rPr>
              <w:lastRenderedPageBreak/>
              <w:t>ликвидации; выполнение упражнений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 (самостоятельная работа)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trHeight w:val="30"/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76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«Как устроен наш язык».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Настоящее время глагола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(открытие новых знаний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действий, решение учебной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Находят в тексте слово по заданному грамматическому признаку. Фиксируют (графически обозначают) личные окончания глаголов. Наблюдают за изменением глаголов по лицам в форме настоящего и будущего времени. Сравнивают различные формы времени и их значение. Характеризуют слово по заданным грамматическим признакам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извлекают необходимую информацию из учебного текста; используют знаково-символические средства для решения учебной задачи; формулируют простые выводы на основе анализа; соблюдают орфографические нормы написания.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учатся работать по предложенному учителем плану; осваивают начальные формы познавательной и личностной</w:t>
            </w:r>
            <w:r>
              <w:rPr>
                <w:rFonts w:ascii="Times New Roman" w:hAnsi="Times New Roman" w:cs="Times New Roman"/>
              </w:rPr>
              <w:br/>
              <w:t>рефлексии.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строят устные высказывания.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сохраняют мотивацию к учебе; проявляют интерес к новому учебному материалу; имеют адекватную позитивную самооценку; </w:t>
            </w:r>
            <w:r>
              <w:rPr>
                <w:rFonts w:ascii="Times New Roman" w:hAnsi="Times New Roman" w:cs="Times New Roman"/>
              </w:rPr>
              <w:lastRenderedPageBreak/>
              <w:t>выполняют основные правила гигиены чтения и письма; учатся понимать причину успеха / неуспеха учебной деятельности и конструктивно действовать в ситуации неуспеха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постановка учебной задачи, определение последовательности промежуточных целей при ознакомлении с новым учебным материалом.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 (групповая):</w:t>
            </w:r>
            <w:r>
              <w:rPr>
                <w:rFonts w:ascii="Times New Roman" w:hAnsi="Times New Roman" w:cs="Times New Roman"/>
              </w:rPr>
              <w:t xml:space="preserve"> обсуждение правила.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>участие в решении учебной задачи; планирование деятельности согласно поставленной задаче; принятие и выполнение данного учителем задания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trHeight w:val="30"/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77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«Правописание».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Правописание суффиксов глаголов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(открытие новых знаний и способов действий,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решение учебной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Наблюдают за особенностями образования личных форм глаголов с суффиксами </w:t>
            </w:r>
            <w:r>
              <w:rPr>
                <w:rFonts w:ascii="Times New Roman" w:hAnsi="Times New Roman" w:cs="Times New Roman"/>
              </w:rPr>
              <w:br/>
              <w:t>-</w:t>
            </w:r>
            <w:r>
              <w:rPr>
                <w:rFonts w:ascii="Times New Roman" w:hAnsi="Times New Roman" w:cs="Times New Roman"/>
                <w:i/>
                <w:iCs/>
              </w:rPr>
              <w:t>ива</w:t>
            </w:r>
            <w:r>
              <w:rPr>
                <w:rFonts w:ascii="Times New Roman" w:hAnsi="Times New Roman" w:cs="Times New Roman"/>
              </w:rPr>
              <w:t>-/-</w:t>
            </w:r>
            <w:r>
              <w:rPr>
                <w:rFonts w:ascii="Times New Roman" w:hAnsi="Times New Roman" w:cs="Times New Roman"/>
                <w:i/>
                <w:iCs/>
              </w:rPr>
              <w:t>ыва</w:t>
            </w:r>
            <w:r>
              <w:rPr>
                <w:rFonts w:ascii="Times New Roman" w:hAnsi="Times New Roman" w:cs="Times New Roman"/>
              </w:rPr>
              <w:t>-, -</w:t>
            </w:r>
            <w:r>
              <w:rPr>
                <w:rFonts w:ascii="Times New Roman" w:hAnsi="Times New Roman" w:cs="Times New Roman"/>
                <w:i/>
                <w:iCs/>
              </w:rPr>
              <w:t>ова</w:t>
            </w:r>
            <w:r>
              <w:rPr>
                <w:rFonts w:ascii="Times New Roman" w:hAnsi="Times New Roman" w:cs="Times New Roman"/>
              </w:rPr>
              <w:t>-/</w:t>
            </w:r>
            <w:r>
              <w:rPr>
                <w:rFonts w:ascii="Times New Roman" w:hAnsi="Times New Roman" w:cs="Times New Roman"/>
              </w:rPr>
              <w:br/>
              <w:t>-</w:t>
            </w:r>
            <w:r>
              <w:rPr>
                <w:rFonts w:ascii="Times New Roman" w:hAnsi="Times New Roman" w:cs="Times New Roman"/>
                <w:i/>
                <w:iCs/>
              </w:rPr>
              <w:t>ева</w:t>
            </w:r>
            <w:r>
              <w:rPr>
                <w:rFonts w:ascii="Times New Roman" w:hAnsi="Times New Roman" w:cs="Times New Roman"/>
              </w:rPr>
              <w:t>-. Обобщают результаты наблюдений за языковым материалом. Систематизируют знания о способах определения спряжения и правописании личных окончаний глаголов и существительных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используют знаково-символические средства для решения учебной задачи; овладевают логическими действиями сравнения, анализа, синтеза, обобщения, классификации, построения рассуждений, отнесения к известным понятиям.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определяют цель деятельности на уроке с помощью учителя и самостоятельно; различают способ и результат действия.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слушают и понимают речь других; признают возможность существования </w:t>
            </w:r>
            <w:r>
              <w:rPr>
                <w:rFonts w:ascii="Times New Roman" w:hAnsi="Times New Roman" w:cs="Times New Roman"/>
              </w:rPr>
              <w:lastRenderedPageBreak/>
              <w:t>различных точек зрения и права каждого иметь свою; высказывают свое мнение и аргументацию своей точки зрения и оценки событий; учатся конструктивно разрешать конфликты посредством учета интересов сторон и сотрудничества.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проявляют интерес к изучению нового материала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постановка учебной задачи, определение последовательности промежуточных целей, составление плана действий.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Коллективная:</w:t>
            </w:r>
            <w:r>
              <w:rPr>
                <w:rFonts w:ascii="Times New Roman" w:hAnsi="Times New Roman" w:cs="Times New Roman"/>
              </w:rPr>
              <w:t xml:space="preserve"> формулирование правила; тренировка умения правильно вести диалог с соблюдением соответствия речевого словаря ситуации и собеседнику.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>ая:</w:t>
            </w:r>
            <w:r>
              <w:rPr>
                <w:rFonts w:ascii="Times New Roman" w:hAnsi="Times New Roman" w:cs="Times New Roman"/>
              </w:rPr>
              <w:t xml:space="preserve"> участие в проблемном диалоге; упражнение в создании своих высказываний с опорой на текст, на основе соб-ственного опыта;</w:t>
            </w:r>
            <w:r>
              <w:rPr>
                <w:rFonts w:ascii="Times New Roman" w:hAnsi="Times New Roman" w:cs="Times New Roman"/>
              </w:rPr>
              <w:br/>
              <w:t>применение алгоритма порядка действий при списывании;</w:t>
            </w:r>
            <w:r>
              <w:rPr>
                <w:rFonts w:ascii="Times New Roman" w:hAnsi="Times New Roman" w:cs="Times New Roman"/>
              </w:rPr>
              <w:br/>
              <w:t xml:space="preserve">осуществление раз-вернутых действий контроля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Выведение правила, сравнение с правилом в учебнике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</w:t>
            </w:r>
            <w:r>
              <w:rPr>
                <w:rFonts w:ascii="Times New Roman" w:hAnsi="Times New Roman" w:cs="Times New Roman"/>
              </w:rPr>
              <w:br/>
              <w:t>(объяснительный диктант)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trHeight w:val="30"/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78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«Как устроен наш язык».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Прошедшее время глагола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(комбинированный,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Находят слова по заданному основанию. Изменяют глаголы по временам; определяют прошедшее время глагола. Называют признаки глаголов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действуют по алгоритму, образцу.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ориентируются в целях, задачах, средствах и условиях общения.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определяют и формулируют цель деятельности на уроке; учатся планировать, контролировать и оценивать учебные </w:t>
            </w:r>
            <w:r>
              <w:rPr>
                <w:rFonts w:ascii="Times New Roman" w:hAnsi="Times New Roman" w:cs="Times New Roman"/>
              </w:rPr>
              <w:lastRenderedPageBreak/>
              <w:t>действия в соответствии с поставленной задачей и условиями ее реализации.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>
              <w:rPr>
                <w:rFonts w:ascii="Times New Roman" w:hAnsi="Times New Roman" w:cs="Times New Roman"/>
              </w:rPr>
              <w:t>сохраняют мотивацию к учебе; имеют адекватную позитивную самооценку; считаются с мнением другого человека; выполняют основные правила гигиены чтения и письма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постановка учебной задачи, определение последовательности промежуточных целей.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 (групповая):</w:t>
            </w:r>
            <w:r>
              <w:rPr>
                <w:rFonts w:ascii="Times New Roman" w:hAnsi="Times New Roman" w:cs="Times New Roman"/>
              </w:rPr>
              <w:t xml:space="preserve"> составление текста по картинке и опорным </w:t>
            </w:r>
            <w:r>
              <w:rPr>
                <w:rFonts w:ascii="Times New Roman" w:hAnsi="Times New Roman" w:cs="Times New Roman"/>
              </w:rPr>
              <w:lastRenderedPageBreak/>
              <w:t>словам, анализ текста.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>участие в решении учебной задачи; планирование деятельности согласно поставленной задаче; принятие и выполнение данного учителем задания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Текущий. Фронтальная, индивидуальная </w:t>
            </w:r>
            <w:r>
              <w:rPr>
                <w:rFonts w:ascii="Times New Roman" w:hAnsi="Times New Roman" w:cs="Times New Roman"/>
              </w:rPr>
              <w:br/>
              <w:t>(объяснительный диктант)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trHeight w:val="30"/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79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«Как устроен наш язык».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Прошедшее</w:t>
            </w:r>
            <w:r>
              <w:rPr>
                <w:rFonts w:ascii="Times New Roman" w:hAnsi="Times New Roman" w:cs="Times New Roman"/>
              </w:rPr>
              <w:br/>
              <w:t>время глагола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(комбинированный,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Наблюдают за изменением глагола в форме прошедшего времени по родам и числам. Обобщают результаты наблюдений за языковым материалом, устанавливают закономерность, формулируют вывод. Характеризую</w:t>
            </w:r>
            <w:r>
              <w:rPr>
                <w:rFonts w:ascii="Times New Roman" w:hAnsi="Times New Roman" w:cs="Times New Roman"/>
              </w:rPr>
              <w:lastRenderedPageBreak/>
              <w:t>т слова по заданным грамматическим признакам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извлекают необходимую информацию из учебного текста; используют знаково-символические средства для решения учебной задачи; формулируют простые выводы на основе анализа; соблюдают орфографические нормы написания.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определяют и формулируют цель деятельности на уроке; учатся планировать, контролировать и </w:t>
            </w:r>
            <w:r>
              <w:rPr>
                <w:rFonts w:ascii="Times New Roman" w:hAnsi="Times New Roman" w:cs="Times New Roman"/>
              </w:rPr>
              <w:lastRenderedPageBreak/>
              <w:t>оценивать учебные действия в соответствии с поставленной задачей и условиями ее реализации; проговаривают последовательность действий на уроке; учатся высказывать свое предположение (версию) на основе работы с материалом учебника.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строят устные высказывания.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сохраняют мотивацию к учебе; проявляют интерес к новому учебному материалу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постановка учебной задачи, определение последовательности промежуточных целей; выполнение тренировочных упражнений.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 (групповая):</w:t>
            </w:r>
            <w:r>
              <w:rPr>
                <w:rFonts w:ascii="Times New Roman" w:hAnsi="Times New Roman" w:cs="Times New Roman"/>
              </w:rPr>
              <w:t xml:space="preserve"> обсуждение вопросов, связанных с изучением времени глагола.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>участие в решении учебной задачи; планирование деятельности согласно поставленной задаче; выполнение данного учителем задания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Игра «Загадай объект, используя глаголы прошедшего времени»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 (самостоятельная работа)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trHeight w:val="30"/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«Развитие речи».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Изложение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(развитие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речи, решение частной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Обобщают и систематизируют знания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последовательности работы при написании изложения.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Анализируют содер-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жание и языковые особенности текста. </w:t>
            </w:r>
            <w:r>
              <w:rPr>
                <w:rFonts w:ascii="Times New Roman" w:hAnsi="Times New Roman" w:cs="Times New Roman"/>
              </w:rPr>
              <w:lastRenderedPageBreak/>
              <w:t xml:space="preserve">Контролируют собственные действия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соответствии с алгоритмом написания изложений. Соотносят заголовок с целевой установкой письменного сообщения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овладевают основами смыслового чтения текста; находят ответы на вопросы; осуществляют анализ; структурируют знания.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определяют цель деятельности на уроке с помощью учителя и самостоятельно; различают способ и результат действия; </w:t>
            </w:r>
            <w:r>
              <w:rPr>
                <w:rFonts w:ascii="Times New Roman" w:hAnsi="Times New Roman" w:cs="Times New Roman"/>
              </w:rPr>
              <w:lastRenderedPageBreak/>
              <w:t>анализируют собственную ра-</w:t>
            </w:r>
            <w:r>
              <w:rPr>
                <w:rFonts w:ascii="Times New Roman" w:hAnsi="Times New Roman" w:cs="Times New Roman"/>
              </w:rPr>
              <w:br/>
              <w:t>боту.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воспринимают текст с учетом поставленной задачи, находят в тексте информацию, необходимую для ее решения; выбирают вид пересказа в соответствии с поставленной целью.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выражают положительное отношение к процессу познания; проявляют терпение и доброжелательность в споре, доверие к собеседнику (соучастнику) деятельности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постановка учебной задачи, определение последовательности промежуточных целей, составление плана действий; работа с текстом.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Коллективная 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>(групповая):</w:t>
            </w:r>
            <w:r>
              <w:rPr>
                <w:rFonts w:ascii="Times New Roman" w:hAnsi="Times New Roman" w:cs="Times New Roman"/>
              </w:rPr>
              <w:t xml:space="preserve"> анализ текста.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участие в решении учебной задачи; планирование деятельности согласно поставленной задаче; принятие и выполнение данного учителем задания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Создание возможного окончания текста (элемент сочинения)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 (самостоятельная работа)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trHeight w:val="30"/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81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«Правописание».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Правописание суффиксов глаголов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(применение знаний и способов действий, 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>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Устанавливают признак объединения глаголов в группы. Распределяют слова по заданным основаниям. Наблюдают за суффиксами глаголов в начальной </w:t>
            </w:r>
            <w:r>
              <w:rPr>
                <w:rFonts w:ascii="Times New Roman" w:hAnsi="Times New Roman" w:cs="Times New Roman"/>
              </w:rPr>
              <w:lastRenderedPageBreak/>
              <w:t>форме и в форме прошедшего времени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извлекают необходимую информацию из учебного текста; осуществляют анализ, сравнение, классификацию; делают выводы.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определяют цель деятельности на уроке с помощью учителя и </w:t>
            </w:r>
            <w:r>
              <w:rPr>
                <w:rFonts w:ascii="Times New Roman" w:hAnsi="Times New Roman" w:cs="Times New Roman"/>
              </w:rPr>
              <w:lastRenderedPageBreak/>
              <w:t>самостоятельно; различают способ и результат действия.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участвуют в учебном полилоге; формулируют собственное мнение и аргументируют его; соблюдают грамматические и орфографические нормы письменной речи, интонационную выразительность.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расширяют познавательные интересы, учебные мотивы; осуществляют самоконтроль: соотносят собственный ответ с предложенным вариантом; обнаруживают умение преодолевать трудности; выражают желание осваивать новые приемы и действия, достигать положительных результатов труда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постановка учебной задачи, определение последовательности промежуточных целей; выполнение тренировочных упражнений.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Коллективная 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>(групповая):</w:t>
            </w:r>
            <w:r>
              <w:rPr>
                <w:rFonts w:ascii="Times New Roman" w:hAnsi="Times New Roman" w:cs="Times New Roman"/>
              </w:rPr>
              <w:t xml:space="preserve"> формулирование правила.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>участие в решении учебной задачи; планирование деятельности согласно поставленной задаче; выполнение данного учителем задания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Проблемный вопрос в ру-брике «Давай подумаем», формулирование вы-</w:t>
            </w:r>
            <w:r>
              <w:rPr>
                <w:rFonts w:ascii="Times New Roman" w:hAnsi="Times New Roman" w:cs="Times New Roman"/>
              </w:rPr>
              <w:br/>
              <w:t>водов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Текущий. Фронтальная, индивидуальная </w:t>
            </w:r>
            <w:r>
              <w:rPr>
                <w:rFonts w:ascii="Times New Roman" w:hAnsi="Times New Roman" w:cs="Times New Roman"/>
              </w:rPr>
              <w:br/>
              <w:t>(объяснительный диктант)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trHeight w:val="30"/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82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Блок «Как устроен </w:t>
            </w:r>
            <w:r>
              <w:rPr>
                <w:rFonts w:ascii="Times New Roman" w:hAnsi="Times New Roman" w:cs="Times New Roman"/>
                <w:b/>
                <w:bCs/>
              </w:rPr>
              <w:lastRenderedPageBreak/>
              <w:t>наш язык».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Будущее время глагола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(открытие новых знаний и способов действий,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решение учебной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Наблюдают за значением форм </w:t>
            </w:r>
            <w:r>
              <w:rPr>
                <w:rFonts w:ascii="Times New Roman" w:hAnsi="Times New Roman" w:cs="Times New Roman"/>
              </w:rPr>
              <w:lastRenderedPageBreak/>
              <w:t>будущего времени. Сравнивают различные формы времени и их значение. Понимают информацию, представленную в виде схемы, используют ее при обосновании ответа и при решении практических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задач. Высказывают предположение о зависимости формы будущего времени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формы вида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овладевают основами смыслового чтения; </w:t>
            </w:r>
            <w:r>
              <w:rPr>
                <w:rFonts w:ascii="Times New Roman" w:hAnsi="Times New Roman" w:cs="Times New Roman"/>
              </w:rPr>
              <w:lastRenderedPageBreak/>
              <w:t>находят ответы на вопросы в тексте; структурируют знания.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определяют цель деятельности на уроке с помощью учителя и самостоятельно; различают способ и результат действия.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участвуют в учебном диалоге; выражают свои мысли последовательно, четко и ясно.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расширяют познавательные интересы, учебные мотивы; работают по заданию самостоятельно; осуществляют самоконтроль работы; проявляют прилежание в учебе; выражают готовность</w:t>
            </w:r>
            <w:r>
              <w:rPr>
                <w:rFonts w:ascii="Times New Roman" w:hAnsi="Times New Roman" w:cs="Times New Roman"/>
              </w:rPr>
              <w:br/>
              <w:t>к преодолению трудностей в постижении новой информации и освоении практических навыков в письме и чтении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постановка учебной </w:t>
            </w:r>
            <w:r>
              <w:rPr>
                <w:rFonts w:ascii="Times New Roman" w:hAnsi="Times New Roman" w:cs="Times New Roman"/>
              </w:rPr>
              <w:lastRenderedPageBreak/>
              <w:t>задачи, определение последовательности промежуточных целей, составление плана действий; обсуждение правила.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Коллективная:</w:t>
            </w:r>
            <w:r>
              <w:rPr>
                <w:rFonts w:ascii="Times New Roman" w:hAnsi="Times New Roman" w:cs="Times New Roman"/>
              </w:rPr>
              <w:t xml:space="preserve"> тренировка умения правильно вести диалог с соблюдением соответствия речевого словаря ситуации и собеседнику; участие в дидактических играх.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участие в проблемном диалоге; применение алгоритма порядка действий при списывании; осуществление развернутых действий </w:t>
            </w:r>
            <w:r>
              <w:rPr>
                <w:rFonts w:ascii="Times New Roman" w:hAnsi="Times New Roman" w:cs="Times New Roman"/>
              </w:rPr>
              <w:lastRenderedPageBreak/>
              <w:t>самоконтроля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Выведение правила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</w:t>
            </w:r>
            <w:r>
              <w:rPr>
                <w:rFonts w:ascii="Times New Roman" w:hAnsi="Times New Roman" w:cs="Times New Roman"/>
              </w:rPr>
              <w:lastRenderedPageBreak/>
              <w:t>льная (объяснительный диктант)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trHeight w:val="30"/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83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«Правописание».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Правописание суффиксов глаголов </w:t>
            </w:r>
            <w:r>
              <w:rPr>
                <w:rFonts w:ascii="Times New Roman" w:hAnsi="Times New Roman" w:cs="Times New Roman"/>
                <w:i/>
                <w:iCs/>
              </w:rPr>
              <w:t>(применение знаний и способов действий, решение учебной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Распределяют слова по заданным основаниям. Классифицируют слова в зависимости от типа или места орфограмм. Наблюдают за написанием суффиксов глаголов. Вырабатывают алгоритм рассуждения при написании разных форм одного и того же глагола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извлекают необходимую информацию из учебного текста; осуществляют анализ, сравнение, классификацию; делают выводы.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определяют цель деятельности на уроке с помощью учителя и самостоятельно; различают способ и результат действия; анализируют собственную работу.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участвуют в учебном полилоге: слушают, точно реагируют на реплики, поддерживают деловое общение; используют речь для регуляции своего действия.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применяют приобретенные навыки в практической деятельности; используют усвоенные приемы работы для </w:t>
            </w:r>
            <w:r>
              <w:rPr>
                <w:rFonts w:ascii="Times New Roman" w:hAnsi="Times New Roman" w:cs="Times New Roman"/>
              </w:rPr>
              <w:lastRenderedPageBreak/>
              <w:t>решения учебных задач; осуществляют самоконтроль при выполнении письменных заданий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Коллективная:</w:t>
            </w:r>
            <w:r>
              <w:rPr>
                <w:rFonts w:ascii="Times New Roman" w:hAnsi="Times New Roman" w:cs="Times New Roman"/>
              </w:rPr>
              <w:t xml:space="preserve"> тренировка умения правильно вести диалог с соблюдением соответствия речевого словаря ситуации и собеседнику; наблюдение за родом имен существительных; дидактические игры.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участие в проблемном диалоге; применение алгоритма порядка действий при списывании; осуществление развернутых действий самоконтроля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Написание мини-сочи-</w:t>
            </w:r>
          </w:p>
          <w:p w:rsidR="00E55059" w:rsidRDefault="00E55059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нения на свободную тему с использованием глаголов с суффиксами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-ыва-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(-ива-), -ова-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(-ева-)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Текущий. Фронтальная, индивидуальная </w:t>
            </w:r>
            <w:r>
              <w:rPr>
                <w:rFonts w:ascii="Times New Roman" w:hAnsi="Times New Roman" w:cs="Times New Roman"/>
              </w:rPr>
              <w:br/>
              <w:t xml:space="preserve">(письмо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памяти)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84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«Как устроен наш язык».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Изменение глаголов по временам </w:t>
            </w:r>
            <w:r>
              <w:rPr>
                <w:rFonts w:ascii="Times New Roman" w:hAnsi="Times New Roman" w:cs="Times New Roman"/>
                <w:i/>
                <w:iCs/>
              </w:rPr>
              <w:t>(применение знаний и способов действий,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Наблюдают за функционированием формы настоящего времени. Различают время глагола, изменяют глаголы по временам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формулируют познавательную цель; осуществляют анализ, сравнение, классификацию; делают выводы.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учатся планировать, контролировать и оценивать учебные действия в соответствии с поставленной задачей и условиями ее реализации; проговаривают последовательность действий на уроке.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оформляют свои мысли в устной и письменной форме (на уровне предложения или небольшого текста); участвуют в учебном диалоге: слушают, точно реагируют на реплики, поддерживают деловое общение; используют речь для </w:t>
            </w:r>
            <w:r>
              <w:rPr>
                <w:rFonts w:ascii="Times New Roman" w:hAnsi="Times New Roman" w:cs="Times New Roman"/>
              </w:rPr>
              <w:lastRenderedPageBreak/>
              <w:t>регуляции своего действия.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придерживаются моральных норм поведения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постановка учебной задачи, определение последовательности промежуточных целей, составление плана действий; анализ</w:t>
            </w:r>
            <w:r>
              <w:rPr>
                <w:rFonts w:ascii="Times New Roman" w:hAnsi="Times New Roman" w:cs="Times New Roman"/>
              </w:rPr>
              <w:br/>
              <w:t>текста.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 xml:space="preserve">участие в решении учебной задачи; планирование деятельности согласно поставленной задаче; выполнение данного учителем задания; написание изложения текста-описания </w:t>
            </w:r>
            <w:r>
              <w:rPr>
                <w:rFonts w:ascii="Times New Roman" w:hAnsi="Times New Roman" w:cs="Times New Roman"/>
              </w:rPr>
              <w:lastRenderedPageBreak/>
              <w:t>(запись по памяти одного образца текста)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Составление небольшого текста (3–</w:t>
            </w:r>
          </w:p>
          <w:p w:rsidR="00E55059" w:rsidRDefault="00E55059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предложения) с использованием глаголов разных форм времени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Текущий. Фронтальная, индивидуальная </w:t>
            </w:r>
            <w:r>
              <w:rPr>
                <w:rFonts w:ascii="Times New Roman" w:hAnsi="Times New Roman" w:cs="Times New Roman"/>
              </w:rPr>
              <w:br/>
              <w:t>(объяснительный диктант)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85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Контрольная работа № 3 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r>
              <w:rPr>
                <w:rFonts w:ascii="Times New Roman" w:hAnsi="Times New Roman" w:cs="Times New Roman"/>
              </w:rPr>
              <w:t>по теме «Время глагола»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(контроль зна-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ний и способов действий,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Выписывают глаголы в форме настоящего времени. Записывают глаголы в форме прошедшего времени. Безошибочно списывают текст, употребляя глаголы в правильной форме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воспроизводят по памяти информацию, необходимую для решения учебной задачи.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учатся планировать, контролировать и оценивать учебные действия в соответствии с поставленной задачей и условиями ее реализации.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проявляют способность к самооценке на основе результатов выполнения учебной задачи; устанавливают, с какими учебными задачами могут самостоятельно справиться; ориентируются на понимание причин успеха в практической деятельности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участие в решении учебной задачи; принятие данного учителем задания, планирование действия согласно поставленной задаче, выявление собственных проблем в знаниях и умениях; выполнение самоконтроля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Тематический. Индивидуальная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(контрольная работа)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86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«Развитие речи».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Изложение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элементами сочинения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(развитие речи, решение частной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Знакомятся с письменным пересказом текста от другого лица. Высказывают предположение об изменениях в тексте при смене лица повествователя. Наблюдают за способами передачи прямой речи и диалога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овладевают основами смыслового чтения текста; находят ответы на вопросы; структурируют знания.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планируют учебные действия согласно поставленной задаче; анализируют собственную работу.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высказывают свое мнение, прислушиваются к мнению других; владеют монологической и диалогической формами речи.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применяют приобретенные навыки в практической деятельности; используют усвоенные приемы работы для решения учебных задач; осуществляют самоконтроль при выполнении письменных заданий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Фронтальная:</w:t>
            </w:r>
            <w:r>
              <w:rPr>
                <w:rFonts w:ascii="Times New Roman" w:hAnsi="Times New Roman" w:cs="Times New Roman"/>
              </w:rPr>
              <w:t xml:space="preserve"> постановка учебной задачи, определение последовательности промежуточных целей; работа с текстом.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Коллективная:</w:t>
            </w:r>
            <w:r>
              <w:rPr>
                <w:rFonts w:ascii="Times New Roman" w:hAnsi="Times New Roman" w:cs="Times New Roman"/>
              </w:rPr>
              <w:t xml:space="preserve"> анализ текста.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>участие в решении учебной задачи; планирование деятельности согласно поставленной задаче; принятие и выполнение данного учителем задания; составление плана изложения и запись по памяти одного образца текста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Пересказ текста от первого лица с элементами сочинения.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 и исправление речевых ошибок в предложениях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Индивидуальная</w:t>
            </w:r>
            <w:r>
              <w:rPr>
                <w:rFonts w:ascii="Times New Roman" w:hAnsi="Times New Roman" w:cs="Times New Roman"/>
              </w:rPr>
              <w:br/>
              <w:t>(изложение)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Блок «Как </w:t>
            </w:r>
            <w:r>
              <w:rPr>
                <w:rFonts w:ascii="Times New Roman" w:hAnsi="Times New Roman" w:cs="Times New Roman"/>
                <w:b/>
                <w:bCs/>
              </w:rPr>
              <w:lastRenderedPageBreak/>
              <w:t>устроен наш язык».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Наклонение глагола. Изъявительное наклонение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(открытие новых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способов действий,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решение учебной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Знакомятся с наклонением </w:t>
            </w:r>
            <w:r>
              <w:rPr>
                <w:rFonts w:ascii="Times New Roman" w:hAnsi="Times New Roman" w:cs="Times New Roman"/>
              </w:rPr>
              <w:lastRenderedPageBreak/>
              <w:t>как грамматическим признаком глагола. Наблюдают за значением формы изъявительного наклонения глагола и ее функционированием в текстах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формулируют </w:t>
            </w:r>
            <w:r>
              <w:rPr>
                <w:rFonts w:ascii="Times New Roman" w:hAnsi="Times New Roman" w:cs="Times New Roman"/>
              </w:rPr>
              <w:lastRenderedPageBreak/>
              <w:t>познавательную цель; осуществляют анализ, сравнение, классификацию; делают выводы.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учатся планировать, контролировать и оценивать учебные действия в соответствии с поставленной задачей и условиями ее реализации; проговаривают последовательность действий на уроке.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строят понятное для слушателей высказывание, задают уточняющие вопросы, формулируют простые выводы.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используют усвоенные приемы работы для решения учебных задач; осуществляют самоконтроль при выполнении письменных заданий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составление </w:t>
            </w:r>
            <w:r>
              <w:rPr>
                <w:rFonts w:ascii="Times New Roman" w:hAnsi="Times New Roman" w:cs="Times New Roman"/>
              </w:rPr>
              <w:lastRenderedPageBreak/>
              <w:t>плана и последовательности действий в ходе решения учебной задачи.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 xml:space="preserve">выполнение данного учителем задания </w:t>
            </w:r>
            <w:r>
              <w:rPr>
                <w:rFonts w:ascii="Times New Roman" w:hAnsi="Times New Roman" w:cs="Times New Roman"/>
              </w:rPr>
              <w:br/>
              <w:t xml:space="preserve">(тренировочные упражнения), планирование действия согласно поставленной задаче, выполнение диагностических </w:t>
            </w:r>
            <w:r>
              <w:rPr>
                <w:rFonts w:ascii="Times New Roman" w:hAnsi="Times New Roman" w:cs="Times New Roman"/>
              </w:rPr>
              <w:br/>
              <w:t>заданий, выявление собственных проблем в знаниях и умениях; планирование их ликвидации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Текущий. </w:t>
            </w:r>
            <w:r>
              <w:rPr>
                <w:rFonts w:ascii="Times New Roman" w:hAnsi="Times New Roman" w:cs="Times New Roman"/>
              </w:rPr>
              <w:lastRenderedPageBreak/>
              <w:t xml:space="preserve">Фронтальная, индивидуальная </w:t>
            </w:r>
            <w:r>
              <w:rPr>
                <w:rFonts w:ascii="Times New Roman" w:hAnsi="Times New Roman" w:cs="Times New Roman"/>
              </w:rPr>
              <w:br/>
              <w:t>(объяснительный диктант)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88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Блок «Как устроен наш </w:t>
            </w:r>
            <w:r>
              <w:rPr>
                <w:rFonts w:ascii="Times New Roman" w:hAnsi="Times New Roman" w:cs="Times New Roman"/>
                <w:b/>
                <w:bCs/>
              </w:rPr>
              <w:lastRenderedPageBreak/>
              <w:t>язык».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Условное наклонение глагола </w:t>
            </w:r>
            <w:r>
              <w:rPr>
                <w:rFonts w:ascii="Times New Roman" w:hAnsi="Times New Roman" w:cs="Times New Roman"/>
                <w:i/>
                <w:iCs/>
              </w:rPr>
              <w:t>(применение знаний и способов действий,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Знакомятся с образованием, значением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</w:t>
            </w:r>
            <w:r>
              <w:rPr>
                <w:rFonts w:ascii="Times New Roman" w:hAnsi="Times New Roman" w:cs="Times New Roman"/>
              </w:rPr>
              <w:lastRenderedPageBreak/>
              <w:t xml:space="preserve">использованием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тексте глаголов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форме условного наклонения. Наблюдают за способом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образования формы условного наклонения глагола. Определяют нужную форму глаголов при использовании их в тексте, учитывая контекст. Находят в тексте слова по заданному основанию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воспроизводят по памяти информацию, необходимую для </w:t>
            </w:r>
            <w:r>
              <w:rPr>
                <w:rFonts w:ascii="Times New Roman" w:hAnsi="Times New Roman" w:cs="Times New Roman"/>
              </w:rPr>
              <w:lastRenderedPageBreak/>
              <w:t>решения учебной задачи.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определяют цель деятельности на уроке с помощью учителя и самостоятельно; различают способ и результат действия.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используют речь для регуляции своего действия.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используют усвоенные приемы работы для решения учебных задач; осуществляют самоконтроль при выполнении письменных заданий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постановка учебной задачи, </w:t>
            </w:r>
            <w:r>
              <w:rPr>
                <w:rFonts w:ascii="Times New Roman" w:hAnsi="Times New Roman" w:cs="Times New Roman"/>
              </w:rPr>
              <w:lastRenderedPageBreak/>
              <w:t>определение последовательности промежуточных целей, составление плана действий.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Коллективная:</w:t>
            </w:r>
            <w:r>
              <w:rPr>
                <w:rFonts w:ascii="Times New Roman" w:hAnsi="Times New Roman" w:cs="Times New Roman"/>
              </w:rPr>
              <w:t xml:space="preserve"> тренировка умения правильно вести диалог с соблюдением соответствия речевого словаря ситуации и собеседнику.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участие в проблемном диалоге; создание своих высказываний с опорой на текст, на основе собственного опыта; осуществление развернутых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действий самоконтроля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Текущий. Фронтальная, </w:t>
            </w:r>
            <w:r>
              <w:rPr>
                <w:rFonts w:ascii="Times New Roman" w:hAnsi="Times New Roman" w:cs="Times New Roman"/>
              </w:rPr>
              <w:lastRenderedPageBreak/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br/>
              <w:t>(письмо с комментированием)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89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«Правоп</w:t>
            </w:r>
            <w:r>
              <w:rPr>
                <w:rFonts w:ascii="Times New Roman" w:hAnsi="Times New Roman" w:cs="Times New Roman"/>
                <w:b/>
                <w:bCs/>
              </w:rPr>
              <w:lastRenderedPageBreak/>
              <w:t>исание».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Правописание окончаний глаголов в прошедшем времени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(открытие новых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способов действий,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решение учебной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Наблюдают за окончаниями </w:t>
            </w:r>
            <w:r>
              <w:rPr>
                <w:rFonts w:ascii="Times New Roman" w:hAnsi="Times New Roman" w:cs="Times New Roman"/>
              </w:rPr>
              <w:lastRenderedPageBreak/>
              <w:t xml:space="preserve">глаголов </w:t>
            </w:r>
            <w:r>
              <w:rPr>
                <w:rFonts w:ascii="Times New Roman" w:hAnsi="Times New Roman" w:cs="Times New Roman"/>
              </w:rPr>
              <w:br/>
              <w:t>в форме прошедшего времени. Высказывают предположение при обсуждении проблемного вопроса, аргументируют свое мнение. Фиксируют (графически обозначают) место орфограммы в слове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воспроизводят по </w:t>
            </w:r>
            <w:r>
              <w:rPr>
                <w:rFonts w:ascii="Times New Roman" w:hAnsi="Times New Roman" w:cs="Times New Roman"/>
              </w:rPr>
              <w:lastRenderedPageBreak/>
              <w:t>памяти информацию, необходимую для решения учебной задачи.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учитывают выделенные учителем ориентиры действия, планируют свою деятельность; сопоставляют выполненную работу с образцом; вносят необходимые коррективы в действия.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участвуют в учебном полилоге: слушают, точно реагируют на реплики, поддерживают деловое общение; используют речь для регуляции своего действия.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применяют приобретенные навыки в практической деятельности; используют усвоенные приемы работы для решения учебных задач; осуществляют самоконтроль при </w:t>
            </w:r>
            <w:r>
              <w:rPr>
                <w:rFonts w:ascii="Times New Roman" w:hAnsi="Times New Roman" w:cs="Times New Roman"/>
              </w:rPr>
              <w:lastRenderedPageBreak/>
              <w:t>выполнении письменных заданий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составление </w:t>
            </w:r>
            <w:r>
              <w:rPr>
                <w:rFonts w:ascii="Times New Roman" w:hAnsi="Times New Roman" w:cs="Times New Roman"/>
              </w:rPr>
              <w:lastRenderedPageBreak/>
              <w:t>плана и последовательности действий в ходе решения учебной задачи.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принятие и выполнение данного учителем задания, планирование действия согласно поставленной задаче, выявление собственных проблем в знаниях и умениях; планирование их ликвидации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Текущий. </w:t>
            </w:r>
            <w:r>
              <w:rPr>
                <w:rFonts w:ascii="Times New Roman" w:hAnsi="Times New Roman" w:cs="Times New Roman"/>
              </w:rPr>
              <w:lastRenderedPageBreak/>
              <w:t>Фронтальная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«Правописание».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Правописание окончаний глаголов в прошедшем времени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(применение знаний и способов действий,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Устанавливают место и тип орфограммы в слове. Фиксируют (графически обозначают) место орфограммы в слове. Находят слова по заданному основанию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воспроизводят по памяти информацию, необходимую для решения учебной задачи.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определяют цель деятельности на уроке с помощью учителя и самостоятельно; различают способ и результат действия.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строят понятное для слушателей высказывание, задают уточняющие вопросы, формулируют простые выводы.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применяют приобретенные навыки в практической деятельности; используют усвоенные приемы работы для решения учебных задач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Фронтальная:</w:t>
            </w:r>
            <w:r>
              <w:rPr>
                <w:rFonts w:ascii="Times New Roman" w:hAnsi="Times New Roman" w:cs="Times New Roman"/>
              </w:rPr>
              <w:t xml:space="preserve"> составление плана и последовательности действий в ходе решения учебной задачи.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>принятие и выполнение данного учителем задания, планирование действия согласно поставленной задаче, выявление собственных проблем в знаниях и умениях; планирование их ликвидации; выполнение тренировочных упражнений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Текущий. Фронтальная, индивидуальная </w:t>
            </w:r>
            <w:r>
              <w:rPr>
                <w:rFonts w:ascii="Times New Roman" w:hAnsi="Times New Roman" w:cs="Times New Roman"/>
              </w:rPr>
              <w:br/>
              <w:t>(объяснительный диктант)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«Развитие речи».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Текст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(развитие речи, решение частной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Наблюдают за использованием в тексте </w:t>
            </w:r>
            <w:r>
              <w:rPr>
                <w:rFonts w:ascii="Times New Roman" w:hAnsi="Times New Roman" w:cs="Times New Roman"/>
              </w:rPr>
              <w:lastRenderedPageBreak/>
              <w:t>глаголов в форме условного наклонения. Анализируют текстообразующую роль формы условного наклонения. Сравнивают авторский текст с составленным текстом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овладевают основами смыслового чтения </w:t>
            </w:r>
            <w:r>
              <w:rPr>
                <w:rFonts w:ascii="Times New Roman" w:hAnsi="Times New Roman" w:cs="Times New Roman"/>
              </w:rPr>
              <w:lastRenderedPageBreak/>
              <w:t>текста; находят ответы на вопросы; структурируют знания.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планируют учебные действия согласно поставленной задаче; анализируют собственную работу.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высказывают свое мнение, прислушиваются к мнению других; владеют монологической и диалогической формами речи.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применяют приобретенные навыки в практической деятельности; используют усвоенные приемы работы для решения учебных задач 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постановка учебной </w:t>
            </w:r>
            <w:r>
              <w:rPr>
                <w:rFonts w:ascii="Times New Roman" w:hAnsi="Times New Roman" w:cs="Times New Roman"/>
              </w:rPr>
              <w:lastRenderedPageBreak/>
              <w:t>задачи, определение последовательности промежуточных целей; работа с текстом.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Коллективная:</w:t>
            </w:r>
            <w:r>
              <w:rPr>
                <w:rFonts w:ascii="Times New Roman" w:hAnsi="Times New Roman" w:cs="Times New Roman"/>
              </w:rPr>
              <w:t xml:space="preserve"> анализ текста.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>участие в решении учебной задачи; планирование деятельности согласно поставленной задаче; принятие и выполнение данного учителем задания; составление плана изложения и запись по памяти одного образца текста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Анализ текста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Индиви</w:t>
            </w:r>
            <w:r>
              <w:rPr>
                <w:rFonts w:ascii="Times New Roman" w:hAnsi="Times New Roman" w:cs="Times New Roman"/>
              </w:rPr>
              <w:lastRenderedPageBreak/>
              <w:t>дуальная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92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«Как устроен наш язык».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Наклонение глагола. Повелительное наклонение.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Словарный диктант № 7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(комбинированный,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Знакомятся с образованием, значением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использовани</w:t>
            </w:r>
            <w:r>
              <w:rPr>
                <w:rFonts w:ascii="Times New Roman" w:hAnsi="Times New Roman" w:cs="Times New Roman"/>
              </w:rPr>
              <w:lastRenderedPageBreak/>
              <w:t xml:space="preserve">ем глаголов в форме повелительного наклонения. Обобщают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систематизируют знания о типах предложений по цели высказывания. Наблюдают за изменением глаголов в форме повелительного наклонения по числам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используют знаково-символические средства для решения учебной задачи; </w:t>
            </w:r>
            <w:r>
              <w:rPr>
                <w:rFonts w:ascii="Times New Roman" w:hAnsi="Times New Roman" w:cs="Times New Roman"/>
              </w:rPr>
              <w:lastRenderedPageBreak/>
              <w:t>действуют по алгоритму, образцу.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определяют цель деятельности на уроке с помощью учителя и самостоятельно; различают способ и результат действия; анализируют собственную ра-</w:t>
            </w:r>
            <w:r>
              <w:rPr>
                <w:rFonts w:ascii="Times New Roman" w:hAnsi="Times New Roman" w:cs="Times New Roman"/>
              </w:rPr>
              <w:br/>
              <w:t>боту.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участвуют в учебном диалоге: слушают, точно реагируют на реплики, поддерживают деловое общение; используют речь для регуляции своего дей-</w:t>
            </w:r>
            <w:r>
              <w:rPr>
                <w:rFonts w:ascii="Times New Roman" w:hAnsi="Times New Roman" w:cs="Times New Roman"/>
              </w:rPr>
              <w:br/>
              <w:t>ствия.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расширяют познавательные интересы, учебные мотивы; осуществляют самоконтроль: соотносят собственный ответ с предложенным вариантом; обнаруживают умение преодолевать трудности; выражают желание осваивать </w:t>
            </w:r>
            <w:r>
              <w:rPr>
                <w:rFonts w:ascii="Times New Roman" w:hAnsi="Times New Roman" w:cs="Times New Roman"/>
              </w:rPr>
              <w:lastRenderedPageBreak/>
              <w:t>новые приемы и действия, достигать положительных результатов труда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постановка учебной задачи, определение </w:t>
            </w:r>
            <w:r>
              <w:rPr>
                <w:rFonts w:ascii="Times New Roman" w:hAnsi="Times New Roman" w:cs="Times New Roman"/>
              </w:rPr>
              <w:lastRenderedPageBreak/>
              <w:t>последовательности промежуточных целей.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 (групповая):</w:t>
            </w:r>
            <w:r>
              <w:rPr>
                <w:rFonts w:ascii="Times New Roman" w:hAnsi="Times New Roman" w:cs="Times New Roman"/>
              </w:rPr>
              <w:t xml:space="preserve"> обсуждение правила.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>участие в решении учебной задачи; планирование деятельности согласно поставленной задаче; принятие и выполнение данного учителем задания, выполнение упражнений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</w:t>
            </w:r>
            <w:r>
              <w:rPr>
                <w:rFonts w:ascii="Times New Roman" w:hAnsi="Times New Roman" w:cs="Times New Roman"/>
              </w:rPr>
              <w:lastRenderedPageBreak/>
              <w:t xml:space="preserve">дуальная </w:t>
            </w:r>
            <w:r>
              <w:rPr>
                <w:rFonts w:ascii="Times New Roman" w:hAnsi="Times New Roman" w:cs="Times New Roman"/>
              </w:rPr>
              <w:br/>
              <w:t>(объяснительный диктант)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93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«Как устроен наш язык».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Повелительное наклонение </w:t>
            </w:r>
            <w:r>
              <w:rPr>
                <w:rFonts w:ascii="Times New Roman" w:hAnsi="Times New Roman" w:cs="Times New Roman"/>
                <w:i/>
                <w:iCs/>
              </w:rPr>
              <w:t>(комбинированный,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Знакомятся со способом образования составной формы повелительного наклонения. Наблюдают </w:t>
            </w:r>
            <w:r>
              <w:rPr>
                <w:rFonts w:ascii="Times New Roman" w:hAnsi="Times New Roman" w:cs="Times New Roman"/>
              </w:rPr>
              <w:br/>
              <w:t xml:space="preserve">за использованием глаголов в форме повелительного наклонения в речи. Высказывают предположение при обсуждении проблемного вопроса, аргументируют свое мнение. Характеризуют слово по заданным грамматическим признакам. Контролируют собственные действия при работе по </w:t>
            </w:r>
            <w:r>
              <w:rPr>
                <w:rFonts w:ascii="Times New Roman" w:hAnsi="Times New Roman" w:cs="Times New Roman"/>
              </w:rPr>
              <w:lastRenderedPageBreak/>
              <w:t>образцу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извлекают необходимую информацию из учебного текста; используют знаково-символические средства для решения учебной задачи.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планируют учебные действия согласно поставленной задаче; анализируют собственную работу.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высказывают свое мнение, прислушиваются к мнению других; владеют монологической и диалогической формами речи.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>
              <w:rPr>
                <w:rFonts w:ascii="Times New Roman" w:hAnsi="Times New Roman" w:cs="Times New Roman"/>
              </w:rPr>
              <w:t xml:space="preserve">применяют приобретенные навыки в практической деятельности; используют усвоенные приемы работы для решения учебных </w:t>
            </w:r>
            <w:r>
              <w:rPr>
                <w:rFonts w:ascii="Times New Roman" w:hAnsi="Times New Roman" w:cs="Times New Roman"/>
              </w:rPr>
              <w:lastRenderedPageBreak/>
              <w:t>задач; осуществляют самоконтроль при выполнении письменных заданий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постановка учебной задачи, определение последовательности промежуточных целей.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>участие в решении учебной задачи; планирование деятельности согласно поставленной задаче; принятие и выполнение данного учителем задания; составление плана изложения и запись по памяти одного образца текста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Игра-сценка «Три брата»</w:t>
            </w:r>
            <w:r>
              <w:rPr>
                <w:rFonts w:ascii="Times New Roman" w:hAnsi="Times New Roman" w:cs="Times New Roman"/>
              </w:rPr>
              <w:br/>
              <w:t>(составление форм глаголов 3 наклонений).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Исправлением ошибочных высказываний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Текущий. Фронтальная, индивидуальная </w:t>
            </w:r>
            <w:r>
              <w:rPr>
                <w:rFonts w:ascii="Times New Roman" w:hAnsi="Times New Roman" w:cs="Times New Roman"/>
              </w:rPr>
              <w:br/>
              <w:t>(объяснительный диктант)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94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«Как устроен наш язык».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Словообразование глаголов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(обобщение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систематизация знаний и способов действий,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Обобщают и систематизируют знания </w:t>
            </w:r>
            <w:r>
              <w:rPr>
                <w:rFonts w:ascii="Times New Roman" w:hAnsi="Times New Roman" w:cs="Times New Roman"/>
              </w:rPr>
              <w:br/>
              <w:t xml:space="preserve">о составе слова и способах словообразования. Наблюдают </w:t>
            </w:r>
            <w:r>
              <w:rPr>
                <w:rFonts w:ascii="Times New Roman" w:hAnsi="Times New Roman" w:cs="Times New Roman"/>
              </w:rPr>
              <w:br/>
              <w:t>за словообразованием глаголов, определяют способ образования глаголов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воспроизводят по памяти информацию, необходимую для решения учебной задачи.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определяют цель деятельности на уроке с помощью учителя и самостоятельно; различают способ и результат действия.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строят понятное для слушателей высказывание, задают уточняющие вопросы, формулируют простые выводы.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используют усвоенные приемы работы для решения учебных задач; осуществляют самоконтроль при выполнении письменных заданий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Фронтальная:</w:t>
            </w:r>
            <w:r>
              <w:rPr>
                <w:rFonts w:ascii="Times New Roman" w:hAnsi="Times New Roman" w:cs="Times New Roman"/>
              </w:rPr>
              <w:t xml:space="preserve"> постановка учебной задачи, определение последовательности промежуточных целей, составление плана действий; выполнение упражнений.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Коллективная:</w:t>
            </w:r>
            <w:r>
              <w:rPr>
                <w:rFonts w:ascii="Times New Roman" w:hAnsi="Times New Roman" w:cs="Times New Roman"/>
              </w:rPr>
              <w:t xml:space="preserve"> тренировка умения правильно вести диалог с соблюдением соответствия речевого словаря ситуации и собеседнику; обсуждение правила.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участие в проблемном диалоге; создание своих </w:t>
            </w:r>
            <w:r>
              <w:rPr>
                <w:rFonts w:ascii="Times New Roman" w:hAnsi="Times New Roman" w:cs="Times New Roman"/>
              </w:rPr>
              <w:lastRenderedPageBreak/>
              <w:t>высказываний с опорой на текст, на основе собственного опыта; осуществление развернутых действий самоконтроля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Текущий. Фронтальная, индивидуальная </w:t>
            </w:r>
            <w:r>
              <w:rPr>
                <w:rFonts w:ascii="Times New Roman" w:hAnsi="Times New Roman" w:cs="Times New Roman"/>
              </w:rPr>
              <w:br/>
              <w:t>(комментированное письмо)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95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«Развитие речи».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Текст </w:t>
            </w:r>
            <w:r>
              <w:rPr>
                <w:rFonts w:ascii="Times New Roman" w:hAnsi="Times New Roman" w:cs="Times New Roman"/>
                <w:i/>
                <w:iCs/>
              </w:rPr>
              <w:t>(развитие речи,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Анализируют предложенный текст, оценивают его в соответствии с требованиями. Определяют целевую установку, тип и сюжет будущего текста. Составляют подробный план будущего коллективного текста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овладевают основами смыслового чтения текста; извлекают необходимую информацию из учебного материала; находят ответы на вопросы в тексте.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осуществляют самоконтроль за правильностью и последовательностью выполнения отдельных учебных операций.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строят устное высказывание на заданную тему с использованием простых распространенных предложений.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>
              <w:rPr>
                <w:rFonts w:ascii="Times New Roman" w:hAnsi="Times New Roman" w:cs="Times New Roman"/>
              </w:rPr>
              <w:t xml:space="preserve">умеют слушать собеседника, </w:t>
            </w:r>
            <w:r>
              <w:rPr>
                <w:rFonts w:ascii="Times New Roman" w:hAnsi="Times New Roman" w:cs="Times New Roman"/>
              </w:rPr>
              <w:lastRenderedPageBreak/>
              <w:t>стремятся его понять; проявляют инициативу в процессе учебной деятельности; обнаруживают настойчивость в преодолении трудностей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постановка учебной задачи, определение последовательности промежуточных целей.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 (групповая):</w:t>
            </w:r>
            <w:r>
              <w:rPr>
                <w:rFonts w:ascii="Times New Roman" w:hAnsi="Times New Roman" w:cs="Times New Roman"/>
              </w:rPr>
              <w:t xml:space="preserve"> чтение текста, его анализ.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 xml:space="preserve">участие в решении учебной задачи; планирование деятельности согласно поставленной задаче; принятие и выполнение данного учителем </w:t>
            </w:r>
            <w:r>
              <w:rPr>
                <w:rFonts w:ascii="Times New Roman" w:hAnsi="Times New Roman" w:cs="Times New Roman"/>
              </w:rPr>
              <w:lastRenderedPageBreak/>
              <w:t xml:space="preserve">задания; определение по заголовку основного </w:t>
            </w:r>
            <w:r>
              <w:rPr>
                <w:rFonts w:ascii="Times New Roman" w:hAnsi="Times New Roman" w:cs="Times New Roman"/>
              </w:rPr>
              <w:br/>
              <w:t>содержания текста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Индивидуальная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96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«Как устроен наш язык».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Глагол в предложении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(применение знаний и способов действий,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Обобщают и систематизируют знания </w:t>
            </w:r>
            <w:r>
              <w:rPr>
                <w:rFonts w:ascii="Times New Roman" w:hAnsi="Times New Roman" w:cs="Times New Roman"/>
              </w:rPr>
              <w:br/>
              <w:t xml:space="preserve">о синтаксической функции глаголов, </w:t>
            </w:r>
            <w:r>
              <w:rPr>
                <w:rFonts w:ascii="Times New Roman" w:hAnsi="Times New Roman" w:cs="Times New Roman"/>
              </w:rPr>
              <w:br/>
              <w:t>об однородных членах предложения. Контролируют свою деятельность при использовании алгоритма списывания. Наблюдают за особенностями управления как вида связи слов в словосочетании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извлекают необходимую информацию из учебного текста; используют знаково-символические средства для решения учебной задачи.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определяют цель деятельности на уроке с помощью учителя и самостоятельно; различают способ и результат действия; анализируют собственную ра-</w:t>
            </w:r>
            <w:r>
              <w:rPr>
                <w:rFonts w:ascii="Times New Roman" w:hAnsi="Times New Roman" w:cs="Times New Roman"/>
              </w:rPr>
              <w:br/>
              <w:t>боту.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находят конструктивные способы предотвращения конфликтов; умеют работать коллективно; прислушиваются к мнению других; осуществляют </w:t>
            </w:r>
            <w:r>
              <w:rPr>
                <w:rFonts w:ascii="Times New Roman" w:hAnsi="Times New Roman" w:cs="Times New Roman"/>
              </w:rPr>
              <w:lastRenderedPageBreak/>
              <w:t xml:space="preserve">взаимный контроль и оказывают в сотрудничестве необходимую взаимопомощь (работа </w:t>
            </w:r>
            <w:r>
              <w:rPr>
                <w:rFonts w:ascii="Times New Roman" w:hAnsi="Times New Roman" w:cs="Times New Roman"/>
              </w:rPr>
              <w:br/>
              <w:t>в паре).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проявляют познавательный интерес к изучаемому предмету;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применяют приобретенные навыки в практической деятельности; используют усвоенные приемы работы для решения учебных задач; осуществляют самоконтроль при выполнении письменных заданий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Фронтальная: </w:t>
            </w:r>
            <w:r>
              <w:rPr>
                <w:rFonts w:ascii="Times New Roman" w:hAnsi="Times New Roman" w:cs="Times New Roman"/>
              </w:rPr>
              <w:t>применение вербальных и невербальных форм общения с учителем, друг с другом; составление и построение делового диалога учителя с учениками.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Групповая:</w:t>
            </w:r>
            <w:r>
              <w:rPr>
                <w:rFonts w:ascii="Times New Roman" w:hAnsi="Times New Roman" w:cs="Times New Roman"/>
              </w:rPr>
              <w:t xml:space="preserve"> обсуждение и выведение правила дидактической игры; выяснение точки зрения друг друга; комментирование выполнения учебного </w:t>
            </w:r>
            <w:r>
              <w:rPr>
                <w:rFonts w:ascii="Times New Roman" w:hAnsi="Times New Roman" w:cs="Times New Roman"/>
              </w:rPr>
              <w:br/>
              <w:t xml:space="preserve">задания.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ая: </w:t>
            </w:r>
            <w:r>
              <w:rPr>
                <w:rFonts w:ascii="Times New Roman" w:hAnsi="Times New Roman" w:cs="Times New Roman"/>
              </w:rPr>
              <w:t>участие в дидактических играх, принятие и выполнение данного учителем задания, планирование действия согласно поставленной задаче, выявление собственных проблем в знаниях и умениях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</w:t>
            </w:r>
            <w:r>
              <w:rPr>
                <w:rFonts w:ascii="Times New Roman" w:hAnsi="Times New Roman" w:cs="Times New Roman"/>
              </w:rPr>
              <w:br/>
              <w:t>(объяснительный диктант)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97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«Как устроен наш язык».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Глагол в предложении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(комбинированный,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Наблюдают за синтаксической функцией глаголов в предложении. Обобщают и систематизируют знания о второстепенных членах предложения. Фиксируют (графически обозначают) синтаксическу</w:t>
            </w:r>
            <w:r>
              <w:rPr>
                <w:rFonts w:ascii="Times New Roman" w:hAnsi="Times New Roman" w:cs="Times New Roman"/>
              </w:rPr>
              <w:lastRenderedPageBreak/>
              <w:t xml:space="preserve">ю функцию. Находят в тексте словосочетания </w:t>
            </w:r>
            <w:r>
              <w:rPr>
                <w:rFonts w:ascii="Times New Roman" w:hAnsi="Times New Roman" w:cs="Times New Roman"/>
              </w:rPr>
              <w:br/>
              <w:t>по заданному основанию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умеют определять познавательную задачу; находят ответы на вопросы в учебном тексте.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планируют учебные действия согласно поставленной задаче; анализируют собственную работу.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участвуют в учебном диалоге: слушают, </w:t>
            </w:r>
            <w:r>
              <w:rPr>
                <w:rFonts w:ascii="Times New Roman" w:hAnsi="Times New Roman" w:cs="Times New Roman"/>
              </w:rPr>
              <w:lastRenderedPageBreak/>
              <w:t>точно реагируют на реплики, поддерживают деловое общение; используют речь для регуляции своего действия.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соблюдают моральные нормы; применяют приобретенные навыки в практической деятельности; используют усвоенные приемы работы для решения учебных задач; осуществляют самоконтроль при выполнении письменных заданий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постановка учебной задачи, определение последовательности промежуточных целей, составление плана действий.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Коллективная:</w:t>
            </w:r>
            <w:r>
              <w:rPr>
                <w:rFonts w:ascii="Times New Roman" w:hAnsi="Times New Roman" w:cs="Times New Roman"/>
              </w:rPr>
              <w:t xml:space="preserve"> тренировка умения </w:t>
            </w:r>
            <w:r>
              <w:rPr>
                <w:rFonts w:ascii="Times New Roman" w:hAnsi="Times New Roman" w:cs="Times New Roman"/>
              </w:rPr>
              <w:lastRenderedPageBreak/>
              <w:t>правильно вести диалог с соблюдением соответствия речевого словаря ситуации и собеседнику.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Парная, групповая:</w:t>
            </w:r>
            <w:r>
              <w:rPr>
                <w:rFonts w:ascii="Times New Roman" w:hAnsi="Times New Roman" w:cs="Times New Roman"/>
              </w:rPr>
              <w:t xml:space="preserve"> дидактическая игра.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участие в проблемном диалоге; создание своих высказываний с опорой на текст, на основе собственного опыта; осуществление развернутых действий самоконтроля; выполнение ор-фографического тренинга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</w:t>
            </w:r>
            <w:r>
              <w:rPr>
                <w:rFonts w:ascii="Times New Roman" w:hAnsi="Times New Roman" w:cs="Times New Roman"/>
              </w:rPr>
              <w:br/>
              <w:t>(комментированное письмо)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98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«Правописание».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Правописание </w:t>
            </w:r>
            <w:r>
              <w:rPr>
                <w:rFonts w:ascii="Times New Roman" w:hAnsi="Times New Roman" w:cs="Times New Roman"/>
              </w:rPr>
              <w:lastRenderedPageBreak/>
              <w:t>глаголов.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Словарный диктант № 8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(обобщение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систематизация знаний и способов действий,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Обобщают и систематизируют знания об орфограммах, связанных с </w:t>
            </w:r>
            <w:r>
              <w:rPr>
                <w:rFonts w:ascii="Times New Roman" w:hAnsi="Times New Roman" w:cs="Times New Roman"/>
              </w:rPr>
              <w:lastRenderedPageBreak/>
              <w:t>написанием глаголов. Находят слова по заданному основанию. Контролируют свою деятельность при использовании алгоритма списывания текста с пропущенными буквами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воспроизводят по памяти информацию, необходимую для решения учебной </w:t>
            </w:r>
            <w:r>
              <w:rPr>
                <w:rFonts w:ascii="Times New Roman" w:hAnsi="Times New Roman" w:cs="Times New Roman"/>
              </w:rPr>
              <w:lastRenderedPageBreak/>
              <w:t>задачи.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учитывают выделенные учителем ориентиры действия, планируют свою деятельность; сопоставляют выполненную работу с образцом; вносят необходимые коррективы в действия.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участвуют в учебном диалоге: слушают, точно реагируют на реплики, поддерживают деловое общение; используют речь для регуляции своего действия.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сохраняют мотивацию к учебе; имеют адекватную позитивную самооценку; считаются с мнением другого человека; выполняют основные правила гигиены чтения и письма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постановка учебной задачи, определение </w:t>
            </w:r>
            <w:r>
              <w:rPr>
                <w:rFonts w:ascii="Times New Roman" w:hAnsi="Times New Roman" w:cs="Times New Roman"/>
              </w:rPr>
              <w:lastRenderedPageBreak/>
              <w:t>последовательности промежуточных целей.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>участие в решении учебной задачи; планирование деятельности согласно поставленной задаче; принятие и выполнение данного учителем задания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</w:t>
            </w:r>
            <w:r>
              <w:rPr>
                <w:rFonts w:ascii="Times New Roman" w:hAnsi="Times New Roman" w:cs="Times New Roman"/>
              </w:rPr>
              <w:lastRenderedPageBreak/>
              <w:t>дуальная</w:t>
            </w:r>
            <w:r>
              <w:rPr>
                <w:rFonts w:ascii="Times New Roman" w:hAnsi="Times New Roman" w:cs="Times New Roman"/>
              </w:rPr>
              <w:br/>
              <w:t>(объяснительный диктант)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99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«Правописание».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Правописание глаголов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(обобщение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систематизация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Группируют слова </w:t>
            </w:r>
            <w:r>
              <w:rPr>
                <w:rFonts w:ascii="Times New Roman" w:hAnsi="Times New Roman" w:cs="Times New Roman"/>
              </w:rPr>
              <w:br/>
              <w:t xml:space="preserve">по заданным </w:t>
            </w:r>
            <w:r>
              <w:rPr>
                <w:rFonts w:ascii="Times New Roman" w:hAnsi="Times New Roman" w:cs="Times New Roman"/>
              </w:rPr>
              <w:lastRenderedPageBreak/>
              <w:t>основаниям. Обобщают</w:t>
            </w:r>
            <w:r>
              <w:rPr>
                <w:rFonts w:ascii="Times New Roman" w:hAnsi="Times New Roman" w:cs="Times New Roman"/>
              </w:rPr>
              <w:br/>
              <w:t xml:space="preserve">и систематизируют знания об орфограммах, связанных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написанием глаголов, и алгоритмах применения изученных правил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воспроизводят по памяти информацию, </w:t>
            </w:r>
            <w:r>
              <w:rPr>
                <w:rFonts w:ascii="Times New Roman" w:hAnsi="Times New Roman" w:cs="Times New Roman"/>
              </w:rPr>
              <w:lastRenderedPageBreak/>
              <w:t>необходимую для решения учебной задачи.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проводят работу по предложенному плану, используя необходимые средства; оценивают свою деятельность по критериям, выработанным в классе.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участвуют в учебном диалоге: слушают, точно реагируют на реплики, поддерживают деловое общение.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понимают отличительные особенности общения со сверстниками и взрослыми; проявляют стремление к процессу общения, заинтересованность в получении совета с целью улучшения учебных результатов; проявляют настойчивость и терпение в преодолении трудностей; выражают </w:t>
            </w:r>
            <w:r>
              <w:rPr>
                <w:rFonts w:ascii="Times New Roman" w:hAnsi="Times New Roman" w:cs="Times New Roman"/>
              </w:rPr>
              <w:lastRenderedPageBreak/>
              <w:t>желание осваивать новые действия, достигать положительных результатов труда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Фронтальная: </w:t>
            </w:r>
            <w:r>
              <w:rPr>
                <w:rFonts w:ascii="Times New Roman" w:hAnsi="Times New Roman" w:cs="Times New Roman"/>
              </w:rPr>
              <w:t xml:space="preserve">применение вербальных и </w:t>
            </w:r>
            <w:r>
              <w:rPr>
                <w:rFonts w:ascii="Times New Roman" w:hAnsi="Times New Roman" w:cs="Times New Roman"/>
              </w:rPr>
              <w:lastRenderedPageBreak/>
              <w:t>невербальных форм общения с учителем, друг с другом; составление и построение делового диалога учителя с учениками.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 (групповая):</w:t>
            </w:r>
            <w:r>
              <w:rPr>
                <w:rFonts w:ascii="Times New Roman" w:hAnsi="Times New Roman" w:cs="Times New Roman"/>
              </w:rPr>
              <w:t xml:space="preserve"> обсуждение и выведение правила дидактической игры; выяснение точки зрения друг друга; комментирование выполнения учебного задания.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 xml:space="preserve">принятие и выполнение данного учителем задания, планирование действия согласно поставленной задаче, </w:t>
            </w:r>
            <w:r>
              <w:rPr>
                <w:rFonts w:ascii="Times New Roman" w:hAnsi="Times New Roman" w:cs="Times New Roman"/>
              </w:rPr>
              <w:lastRenderedPageBreak/>
              <w:t>выявление собственных проблем в знаниях и умениях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</w:t>
            </w:r>
            <w:r>
              <w:rPr>
                <w:rFonts w:ascii="Times New Roman" w:hAnsi="Times New Roman" w:cs="Times New Roman"/>
              </w:rPr>
              <w:lastRenderedPageBreak/>
              <w:t xml:space="preserve">льная, индивидуальная </w:t>
            </w:r>
            <w:r>
              <w:rPr>
                <w:rFonts w:ascii="Times New Roman" w:hAnsi="Times New Roman" w:cs="Times New Roman"/>
              </w:rPr>
              <w:br/>
              <w:t>(комментированное письмо)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Контрольный диктант № 5 </w:t>
            </w:r>
            <w:r>
              <w:rPr>
                <w:rFonts w:ascii="Times New Roman" w:hAnsi="Times New Roman" w:cs="Times New Roman"/>
              </w:rPr>
              <w:t>по теме «Окончание глаголов в прошедшем времени,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суффиксы глаголов, безудар-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ные личные окончания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глаголов»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(контроль зна-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ний и способов действий)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Пишут под диктовку в соответствии с изученными правилами орфографии и пунктуации. Контролируют правильность записи текста, находят неправильно написанные слова и исправляют ошибки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воспроизводят по памяти информацию, необходимую для решения учебной задачи.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учитывают выделенные учителем ориентиры действия, планируют свою деятельность; вносят необходимые коррективы в действия.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проявляют способность к самооценке на основе наблюдения за собственной речью; устанавливают, с какими учебными задачами могут самостоятельно справиться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>участие в решении учебной задачи; слушание, принятие и выполнение данного учителем задания, планирование действия согласно поставленной задаче, выявление собственных проблем в знаниях и умениях; выполнение самоконтроля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Тематический. Индивидуальная (контрольный диктант)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«Правописание».</w:t>
            </w:r>
          </w:p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Работа над </w:t>
            </w:r>
            <w:r>
              <w:rPr>
                <w:rFonts w:ascii="Times New Roman" w:hAnsi="Times New Roman" w:cs="Times New Roman"/>
              </w:rPr>
              <w:lastRenderedPageBreak/>
              <w:t xml:space="preserve">ошибками </w:t>
            </w:r>
            <w:r>
              <w:rPr>
                <w:rFonts w:ascii="Times New Roman" w:hAnsi="Times New Roman" w:cs="Times New Roman"/>
                <w:i/>
                <w:iCs/>
              </w:rPr>
              <w:t>(коррекция знаний и способов действий,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Анализируют ошибки. Объясняют написание слов с </w:t>
            </w:r>
            <w:r>
              <w:rPr>
                <w:rFonts w:ascii="Times New Roman" w:hAnsi="Times New Roman" w:cs="Times New Roman"/>
              </w:rPr>
              <w:lastRenderedPageBreak/>
              <w:t xml:space="preserve">изученными орфограммами. Применяют орфографические правила и правила постановки знаков препинания </w:t>
            </w:r>
            <w:r>
              <w:rPr>
                <w:rFonts w:ascii="Times New Roman" w:hAnsi="Times New Roman" w:cs="Times New Roman"/>
              </w:rPr>
              <w:br/>
              <w:t>(в объеме изученного) при записи собственных и предложенных текстов; контролируют свои действия, проверяют написанное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умеют определять познавательную задачу; извлекают необходимую </w:t>
            </w:r>
            <w:r>
              <w:rPr>
                <w:rFonts w:ascii="Times New Roman" w:hAnsi="Times New Roman" w:cs="Times New Roman"/>
              </w:rPr>
              <w:lastRenderedPageBreak/>
              <w:t>информацию из учебных пособий.</w:t>
            </w:r>
          </w:p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планируют свою деятельность; сопоставляют выполненную работу с образцом; вносят коррективы в действия; адекватно воспринимают оценку учителя и одноклассников.</w:t>
            </w:r>
          </w:p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обосновывают высказанное суждение; используют в речи языковые средства, соответствующие целям и условиям делового общения; оформляют свою мысль в письменной форме речи.</w:t>
            </w:r>
          </w:p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ориентируются на понимание причин успеха в учебе; сравнивают разные точки зрения; считаются с мнением другого человека; проявляют доброжелательность в споре; выражают интерес </w:t>
            </w:r>
            <w:r>
              <w:rPr>
                <w:rFonts w:ascii="Times New Roman" w:hAnsi="Times New Roman" w:cs="Times New Roman"/>
              </w:rPr>
              <w:br/>
              <w:t>к освоению новой учебной информации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Коллективная (групповая):</w:t>
            </w:r>
            <w:r>
              <w:rPr>
                <w:rFonts w:ascii="Times New Roman" w:hAnsi="Times New Roman" w:cs="Times New Roman"/>
              </w:rPr>
              <w:t xml:space="preserve"> решение поставленных задач; высказывание </w:t>
            </w:r>
            <w:r>
              <w:rPr>
                <w:rFonts w:ascii="Times New Roman" w:hAnsi="Times New Roman" w:cs="Times New Roman"/>
              </w:rPr>
              <w:lastRenderedPageBreak/>
              <w:t>позиции школьника.</w:t>
            </w:r>
          </w:p>
          <w:p w:rsidR="00E55059" w:rsidRDefault="00E55059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>выявление причины ошибки, ее корректировка; представление результатов творческой самостоятельной работы; участие в решении учебной задачи; планирование действий согласно поставленным целям; проявление честности в учебной деятельности и оценивание этого умения; восприятие оценки своего ответа и оценивание (в устной форме) соответствия содержания ответа одноклассника данному заданию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Текущий. Индивидуальная, </w:t>
            </w:r>
            <w:r>
              <w:rPr>
                <w:rFonts w:ascii="Times New Roman" w:hAnsi="Times New Roman" w:cs="Times New Roman"/>
              </w:rPr>
              <w:lastRenderedPageBreak/>
              <w:t>фронтальная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102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«Развитие речи».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Работаем с текстом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(развитие речи, решение частной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Наблюдают за языковыми средствами, передающими речь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героев текста. Различают диалог и монолог. Находят, анализируют, исправляют смысловые, лексические, логические и грамматические ошибки в предложениях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овладевают основами смыслового чтения текста; находят ответы на вопросы в тексте.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осуществляют самоконтроль за правильностью и последовательностью выполнения отдельных учебных операций.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строят устное высказывание на заданную тему с использованием простых распространенных предложений.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умеют слушать собеседника, стремятся его понять; проявляют инициативу в процессе учебной деятельности; обнаруживают настойчивость в преодолении трудностей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Фронтальная:</w:t>
            </w:r>
            <w:r>
              <w:rPr>
                <w:rFonts w:ascii="Times New Roman" w:hAnsi="Times New Roman" w:cs="Times New Roman"/>
              </w:rPr>
              <w:t xml:space="preserve"> постановка учебной задачи, определение последовательности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промежуточных целей.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 (групповая):</w:t>
            </w:r>
            <w:r>
              <w:rPr>
                <w:rFonts w:ascii="Times New Roman" w:hAnsi="Times New Roman" w:cs="Times New Roman"/>
              </w:rPr>
              <w:t xml:space="preserve"> чтение текста, его анализ.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 xml:space="preserve">участие в решении учебной задачи; планирование деятельности согласно поставленной задаче; принятие и выполнение данного учителем задания; определение по заголовку основного </w:t>
            </w:r>
            <w:r>
              <w:rPr>
                <w:rFonts w:ascii="Times New Roman" w:hAnsi="Times New Roman" w:cs="Times New Roman"/>
              </w:rPr>
              <w:br/>
              <w:t>содержания текста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Исправле-</w:t>
            </w:r>
            <w:r>
              <w:rPr>
                <w:rFonts w:ascii="Times New Roman" w:hAnsi="Times New Roman" w:cs="Times New Roman"/>
              </w:rPr>
              <w:br/>
              <w:t>ние речевых ошибок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Индивидуальная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Блок «Как устроен наш </w:t>
            </w:r>
            <w:r>
              <w:rPr>
                <w:rFonts w:ascii="Times New Roman" w:hAnsi="Times New Roman" w:cs="Times New Roman"/>
                <w:b/>
                <w:bCs/>
              </w:rPr>
              <w:lastRenderedPageBreak/>
              <w:t>язык».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Морфологический разбор глагола </w:t>
            </w:r>
            <w:r>
              <w:rPr>
                <w:rFonts w:ascii="Times New Roman" w:hAnsi="Times New Roman" w:cs="Times New Roman"/>
                <w:i/>
                <w:iCs/>
              </w:rPr>
              <w:t>(открытие новых знаний и способов действий, решение учебной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Обобщают и систематизируют знания </w:t>
            </w:r>
            <w:r>
              <w:rPr>
                <w:rFonts w:ascii="Times New Roman" w:hAnsi="Times New Roman" w:cs="Times New Roman"/>
              </w:rPr>
              <w:br/>
              <w:t xml:space="preserve">о порядке </w:t>
            </w:r>
            <w:r>
              <w:rPr>
                <w:rFonts w:ascii="Times New Roman" w:hAnsi="Times New Roman" w:cs="Times New Roman"/>
              </w:rPr>
              <w:lastRenderedPageBreak/>
              <w:t>проведения морфологиче-</w:t>
            </w:r>
            <w:r>
              <w:rPr>
                <w:rFonts w:ascii="Times New Roman" w:hAnsi="Times New Roman" w:cs="Times New Roman"/>
              </w:rPr>
              <w:br/>
              <w:t>ского разбора. Устанавливают синтаксическую функцию глаголов в предложениях. Характеризуют слово по заданным грамматическим признакам. Знакомятся с алгоритмом морфологического разбора глагола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умеют определять познавательную задачу; находят ответы </w:t>
            </w:r>
            <w:r>
              <w:rPr>
                <w:rFonts w:ascii="Times New Roman" w:hAnsi="Times New Roman" w:cs="Times New Roman"/>
              </w:rPr>
              <w:lastRenderedPageBreak/>
              <w:t>на вопросы в учебном тексте.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планируют учебные действия согласно поставленной задаче; анализируют собственную работу.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участвуют в учебном диалоге: слушают, точно реагируют на реплики, поддерживают деловое общение; используют речь для регуляции своего действия.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соблюдают моральные норму; применяют приобретенные навыки в практической деятельности; используют усвоенные приемы работы для решения учебных задач; осуществляют самоконтроль при выполнении письменных заданий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постановка учебной задачи, </w:t>
            </w:r>
            <w:r>
              <w:rPr>
                <w:rFonts w:ascii="Times New Roman" w:hAnsi="Times New Roman" w:cs="Times New Roman"/>
              </w:rPr>
              <w:lastRenderedPageBreak/>
              <w:t>определение последовательности промежуточных целей, составление плана действий.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Коллективная:</w:t>
            </w:r>
            <w:r>
              <w:rPr>
                <w:rFonts w:ascii="Times New Roman" w:hAnsi="Times New Roman" w:cs="Times New Roman"/>
              </w:rPr>
              <w:t xml:space="preserve"> тренировка умения правильно вести диалог с соблюдением соответствия речевого словаря ситуации и собеседнику.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Парная, групповая:</w:t>
            </w:r>
            <w:r>
              <w:rPr>
                <w:rFonts w:ascii="Times New Roman" w:hAnsi="Times New Roman" w:cs="Times New Roman"/>
              </w:rPr>
              <w:t xml:space="preserve"> дидактическая игра.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участие в проблемном диалоге; создание своих высказываний с опорой на текст, на основе собственного опыта; осуществление развернутых </w:t>
            </w:r>
            <w:r>
              <w:rPr>
                <w:rFonts w:ascii="Times New Roman" w:hAnsi="Times New Roman" w:cs="Times New Roman"/>
              </w:rPr>
              <w:lastRenderedPageBreak/>
              <w:t>действий самоконтроля; выполнение ор-фографического тренинга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Создание памятки «Морфо</w:t>
            </w:r>
            <w:r>
              <w:rPr>
                <w:rFonts w:ascii="Times New Roman" w:hAnsi="Times New Roman" w:cs="Times New Roman"/>
              </w:rPr>
              <w:lastRenderedPageBreak/>
              <w:t>логический разбор глагола»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Текущий. Индивидуальна</w:t>
            </w:r>
            <w:r>
              <w:rPr>
                <w:rFonts w:ascii="Times New Roman" w:hAnsi="Times New Roman" w:cs="Times New Roman"/>
              </w:rPr>
              <w:lastRenderedPageBreak/>
              <w:t>я, фронтальная (объяснительный диктант)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104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«Развитие речи».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Работаем с текстом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(развитие речи, решение частной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Анализируют текст: определяют целевую установку текста, наблюдают за языковыми средствами. Высказывают предположение о возможных изменениях языкового оформления текста при изменении лица повествователя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овладевают основами смыслового чтения текста; находят ответы на вопросы в тексте.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определяют цель деятельности на уроке с помощью учителя и самостоятельно; различают способ и результат действия; анализируют собственную ра-</w:t>
            </w:r>
            <w:r>
              <w:rPr>
                <w:rFonts w:ascii="Times New Roman" w:hAnsi="Times New Roman" w:cs="Times New Roman"/>
              </w:rPr>
              <w:br/>
              <w:t>боту.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оформляют свои мысли в устной и письменной форме (на уровне предложения или небольшого текста); слушают и понимают речь других.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сохраняют мотивацию к учебе; имеют адекватную позитивную самооценку; считаются с мнением </w:t>
            </w:r>
            <w:r>
              <w:rPr>
                <w:rFonts w:ascii="Times New Roman" w:hAnsi="Times New Roman" w:cs="Times New Roman"/>
              </w:rPr>
              <w:lastRenderedPageBreak/>
              <w:t xml:space="preserve">другого человека; выполняют основные правила </w:t>
            </w:r>
            <w:r>
              <w:rPr>
                <w:rFonts w:ascii="Times New Roman" w:hAnsi="Times New Roman" w:cs="Times New Roman"/>
              </w:rPr>
              <w:br/>
              <w:t>гигиены чтения и письма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составление делового диалога учителя с учениками; обсуждение правил и алгоритмов их применения; обсуждение правила, выполнение упражнений.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 (групповая):</w:t>
            </w:r>
            <w:r>
              <w:rPr>
                <w:rFonts w:ascii="Times New Roman" w:hAnsi="Times New Roman" w:cs="Times New Roman"/>
              </w:rPr>
              <w:t xml:space="preserve"> обсуждение и составление слов по заданной модели; выяснение точки зрения друг друга; комментирование выполнения учебного задания.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принятие </w:t>
            </w:r>
            <w:r>
              <w:rPr>
                <w:rFonts w:ascii="Times New Roman" w:hAnsi="Times New Roman" w:cs="Times New Roman"/>
              </w:rPr>
              <w:lastRenderedPageBreak/>
              <w:t>и выполнение данного учителем задания, планирование действия согласно поставленной задаче, выявление собственных проблем в знаниях и умениях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Написание краткого изложения.</w:t>
            </w:r>
          </w:p>
          <w:p w:rsidR="00E55059" w:rsidRDefault="00E55059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Выявление достоинств </w:t>
            </w:r>
            <w:r>
              <w:rPr>
                <w:rFonts w:ascii="Times New Roman" w:hAnsi="Times New Roman" w:cs="Times New Roman"/>
              </w:rPr>
              <w:br/>
              <w:t>и недостатков текстов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Индивидуальная (самостоятельная работа)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105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«Как устроен наш язык».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Наречие как часть речи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(открытие новых знаний и способов действий,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решение учебной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Знакомятся с наречием как частью речи. Наблюдают за морфологическими признаками и синтаксической функцией наречий. Понимают информацию, представленную в виде загадки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умеют определять познавательную задачу; извлекают необходимую информацию из учебных пособий.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осуществляют самоконтроль за правильностью и последовательностью выполнения отдельных учебных операций.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строят устное высказывание на заданную тему с использованием простых распространенных предложений.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Личностные: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умеют слушать собеседника, стремятся его понять; проявляют инициативу в процессе учебной деятельности; обнаруживают настойчивость в преодолении трудностей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постановка учебной задачи, определение последовательности промежуточных целей.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 xml:space="preserve">участие в решении учебной задачи; планирование деятельности согласно поставленной задаче; принятие и выполнение данного учителем </w:t>
            </w:r>
            <w:r>
              <w:rPr>
                <w:rFonts w:ascii="Times New Roman" w:hAnsi="Times New Roman" w:cs="Times New Roman"/>
              </w:rPr>
              <w:lastRenderedPageBreak/>
              <w:t>задания; определение по заголовку основного содержания текста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 (комментированное письмо)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106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«Как устроен наш язык».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Связь наречия с другими частями речи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(комбинированный,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Наблюдают за функционированием на-</w:t>
            </w:r>
            <w:r>
              <w:rPr>
                <w:rFonts w:ascii="Times New Roman" w:hAnsi="Times New Roman" w:cs="Times New Roman"/>
              </w:rPr>
              <w:br/>
              <w:t xml:space="preserve">речий в составе словосочетаний и предложений. Обобщают результаты наблюдений. Анализируют особенности словосочетаний, в состав которых входят наречия. Высказывают предположение </w:t>
            </w:r>
            <w:r>
              <w:rPr>
                <w:rFonts w:ascii="Times New Roman" w:hAnsi="Times New Roman" w:cs="Times New Roman"/>
              </w:rPr>
              <w:br/>
              <w:t>о наиболее частотном значении наречий, аргументируют свой ответ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извлекают необходимую информацию из учебного текста; действуют по алгоритму, образцу; используют знаково-символические средства для решения учебной задачи.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ориентируются в целях, задачах, средствах и условиях общения.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оформляют свои мысли в устной и письменной форме (на уровне предложения или небольшого текста); слушают и понимают речь других.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сохраняют мотивацию </w:t>
            </w:r>
            <w:r>
              <w:rPr>
                <w:rFonts w:ascii="Times New Roman" w:hAnsi="Times New Roman" w:cs="Times New Roman"/>
              </w:rPr>
              <w:lastRenderedPageBreak/>
              <w:t>к учебе; имеют адекватную позитивную самооценку; считаются с мнением другого человека; выполняют основные правила гигиены чтения и письма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постановка учебной задачи, определение последовательности промежуточных целей, составление плана действий; наблюдение над языковым материалом.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Коллективная:</w:t>
            </w:r>
            <w:r>
              <w:rPr>
                <w:rFonts w:ascii="Times New Roman" w:hAnsi="Times New Roman" w:cs="Times New Roman"/>
              </w:rPr>
              <w:t xml:space="preserve"> тренировка умения правильно вести диалог с соблюдением соответствия речевого словаря ситуации и собеседнику.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>ая:</w:t>
            </w:r>
            <w:r>
              <w:rPr>
                <w:rFonts w:ascii="Times New Roman" w:hAnsi="Times New Roman" w:cs="Times New Roman"/>
              </w:rPr>
              <w:t xml:space="preserve"> участие в проблемном диалоге; создание своих высказываний с опорой на текст, </w:t>
            </w:r>
            <w:r>
              <w:rPr>
                <w:rFonts w:ascii="Times New Roman" w:hAnsi="Times New Roman" w:cs="Times New Roman"/>
              </w:rPr>
              <w:br/>
              <w:t>на основе собственного опыта; осуществление самоконтроля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Текущий. Фронтальная, индивидуальная </w:t>
            </w:r>
            <w:r>
              <w:rPr>
                <w:rFonts w:ascii="Times New Roman" w:hAnsi="Times New Roman" w:cs="Times New Roman"/>
              </w:rPr>
              <w:br/>
              <w:t>(объяснительный диктант)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107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«Как устроен наш язык».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образуются наречия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(открытие новых знаний и способов действий,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решение учебной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Обобщают и систематизируют знания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составе слова и способах словообразования. Наблюдают </w:t>
            </w:r>
            <w:r>
              <w:rPr>
                <w:rFonts w:ascii="Times New Roman" w:hAnsi="Times New Roman" w:cs="Times New Roman"/>
              </w:rPr>
              <w:br/>
              <w:t xml:space="preserve">за словообразованием наречий, определяют способ образования наречий 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осуществляют моделирование; используют знаково-символические средства для решения учебной задачи.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учитывают выделенные учителем ориентиры действия, планируют свою деятельность; вносят необходимые коррективы в действия.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обосновывают высказанное суждение; используют в речи языковые средства, соответствующие </w:t>
            </w:r>
            <w:r>
              <w:rPr>
                <w:rFonts w:ascii="Times New Roman" w:hAnsi="Times New Roman" w:cs="Times New Roman"/>
              </w:rPr>
              <w:lastRenderedPageBreak/>
              <w:t>целям и условиям делового общения; оформляют свою мысль в письменной форме речи.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проявляют способность к самооценке на основе наблюдения за собственной речью; устанавливают, с какими учебными задачами могут самостоятельно справиться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наблюдение над языковым материалом.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 (групповая):</w:t>
            </w:r>
            <w:r>
              <w:rPr>
                <w:rFonts w:ascii="Times New Roman" w:hAnsi="Times New Roman" w:cs="Times New Roman"/>
              </w:rPr>
              <w:t xml:space="preserve"> выведение и обсуждение правила правописания сочетаний </w:t>
            </w:r>
            <w:r>
              <w:rPr>
                <w:rFonts w:ascii="Times New Roman" w:hAnsi="Times New Roman" w:cs="Times New Roman"/>
                <w:i/>
                <w:iCs/>
              </w:rPr>
              <w:t>-инк-, -енк-</w:t>
            </w:r>
            <w:r>
              <w:rPr>
                <w:rFonts w:ascii="Times New Roman" w:hAnsi="Times New Roman" w:cs="Times New Roman"/>
              </w:rPr>
              <w:t>; комментирование выполнения учебного задания.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 xml:space="preserve">принятие и выполнение данного учителем задания, </w:t>
            </w:r>
            <w:r>
              <w:rPr>
                <w:rFonts w:ascii="Times New Roman" w:hAnsi="Times New Roman" w:cs="Times New Roman"/>
              </w:rPr>
              <w:lastRenderedPageBreak/>
              <w:t>планирование действия согласно поставленной задаче, выявление собственных проблем в знаниях и умениях; составление слов по заданным моделям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Составление портрета человека из 5–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предложений так, чтобы в каждом предложении было наречие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Текущий. Фронтальная, индивидуальная </w:t>
            </w:r>
            <w:r>
              <w:rPr>
                <w:rFonts w:ascii="Times New Roman" w:hAnsi="Times New Roman" w:cs="Times New Roman"/>
              </w:rPr>
              <w:br/>
              <w:t>(комментированное письмо)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108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«Правописание».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Правописа-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ние гласных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на конце наречий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(применение знаний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 способов действий,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Устанавливают связь написания гласных на конце наречий с приставками. Знакомятся с правилом написания гласных на конце наречий. Соблюдают алгоритм действий при выборе буквы. Контролируют собственные действия при списывании </w:t>
            </w:r>
            <w:r>
              <w:rPr>
                <w:rFonts w:ascii="Times New Roman" w:hAnsi="Times New Roman" w:cs="Times New Roman"/>
              </w:rPr>
              <w:lastRenderedPageBreak/>
              <w:t>текста</w:t>
            </w:r>
            <w:r>
              <w:rPr>
                <w:rFonts w:ascii="Times New Roman" w:hAnsi="Times New Roman" w:cs="Times New Roman"/>
              </w:rPr>
              <w:br/>
              <w:t>с пропущенными буквами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умеют определять познавательную задачу; извлекают необходимую информацию из учебных пособий.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планируют свою деятельность; сопоставляют выполненную работу с образцом; вносят коррективы в действия; адекватно воспринимают оценку учителя и одноклассников.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участвуют в учебном диалоге: слушают, </w:t>
            </w:r>
            <w:r>
              <w:rPr>
                <w:rFonts w:ascii="Times New Roman" w:hAnsi="Times New Roman" w:cs="Times New Roman"/>
              </w:rPr>
              <w:lastRenderedPageBreak/>
              <w:t>точно реагируют на реплики, поддерживают деловое общение; используют речь для регуляции своего дей-</w:t>
            </w:r>
            <w:r>
              <w:rPr>
                <w:rFonts w:ascii="Times New Roman" w:hAnsi="Times New Roman" w:cs="Times New Roman"/>
              </w:rPr>
              <w:br/>
              <w:t>ствия.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ориентируются на понимание причин успеха в учебе; сравнивают разные точки зрения; считаются с мнением другого человека; проявляют доброжелательность в споре; проявляют интерес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освоению новой учебной информации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постановка учебной задачи, определение последовательности промежуточных целей, составление плана действий; выполнение упражнений.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участие в решении учебной задачи; слушание, принятие и </w:t>
            </w:r>
            <w:r>
              <w:rPr>
                <w:rFonts w:ascii="Times New Roman" w:hAnsi="Times New Roman" w:cs="Times New Roman"/>
              </w:rPr>
              <w:lastRenderedPageBreak/>
              <w:t>выполнение данного учителем задания, планирование действия согласно поставленной задаче, выявление собственных проблем в знаниях</w:t>
            </w:r>
            <w:r>
              <w:rPr>
                <w:rFonts w:ascii="Times New Roman" w:hAnsi="Times New Roman" w:cs="Times New Roman"/>
              </w:rPr>
              <w:br/>
              <w:t>и умениях; выполнение самоконтроля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</w:t>
            </w:r>
            <w:r>
              <w:rPr>
                <w:rFonts w:ascii="Times New Roman" w:hAnsi="Times New Roman" w:cs="Times New Roman"/>
              </w:rPr>
              <w:br/>
              <w:t>(объяснительный диктант)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109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«Правописание».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Правописание гласных на конце наречий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(применение знаний и способов действий,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Устанавливают связь написания гласных на конце наречий с приставками. Знакомятся с правилом написания гласных на конце наречий. Соблюдают алгоритм действий при </w:t>
            </w:r>
            <w:r>
              <w:rPr>
                <w:rFonts w:ascii="Times New Roman" w:hAnsi="Times New Roman" w:cs="Times New Roman"/>
              </w:rPr>
              <w:lastRenderedPageBreak/>
              <w:t>выборе буквы. Контролируют собственные действия при списывании текста</w:t>
            </w:r>
            <w:r>
              <w:rPr>
                <w:rFonts w:ascii="Times New Roman" w:hAnsi="Times New Roman" w:cs="Times New Roman"/>
              </w:rPr>
              <w:br/>
              <w:t>с пропущенными буквами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извлекают необходимую информацию из учебного текста; действуют по алгоритму, образцу; используют знаково-символические средства для решения учебной задачи.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осуществляют самоконтроль за правильностью и последовательностью </w:t>
            </w:r>
            <w:r>
              <w:rPr>
                <w:rFonts w:ascii="Times New Roman" w:hAnsi="Times New Roman" w:cs="Times New Roman"/>
              </w:rPr>
              <w:lastRenderedPageBreak/>
              <w:t>выполнения отдельных учебных операций.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оформляют свои мысли в устной и письменной форме (на уровне предложения или небольшого текста); слушают и понимают речь других.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сохраняют мотивацию к учебе; имеют адекватную позитивную самооценку; считаются с мнением другого человека; выполняют основные правила гигиены чтения и письма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постановка учебной задачи, определение последовательности промежуточных целей, составление плана действий.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Коллективная:</w:t>
            </w:r>
            <w:r>
              <w:rPr>
                <w:rFonts w:ascii="Times New Roman" w:hAnsi="Times New Roman" w:cs="Times New Roman"/>
              </w:rPr>
              <w:t xml:space="preserve"> тренировка умения правильно </w:t>
            </w:r>
            <w:r>
              <w:rPr>
                <w:rFonts w:ascii="Times New Roman" w:hAnsi="Times New Roman" w:cs="Times New Roman"/>
              </w:rPr>
              <w:lastRenderedPageBreak/>
              <w:t>вести диалог с соблюдением соответствия речевого словаря ситуации и собеседнику.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участие в проблемном диалоге; создание своих высказываний с опорой на текст, на основе собственного опыта; осуществление развернутых действий самоконт-роля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</w:t>
            </w:r>
            <w:r>
              <w:rPr>
                <w:rFonts w:ascii="Times New Roman" w:hAnsi="Times New Roman" w:cs="Times New Roman"/>
              </w:rPr>
              <w:br/>
              <w:t>(объясни-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тельный диктант)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«Правописание».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Правописание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гласных на конце наречий.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Словарный диктант № 9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(применение знаний 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>и способов действий,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Контролируют собственные действия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соответствии с алгоритмом. Преобразовывают транскрип-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цию в буквенную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запись. Применяют орфографичес</w:t>
            </w:r>
            <w:r>
              <w:rPr>
                <w:rFonts w:ascii="Times New Roman" w:hAnsi="Times New Roman" w:cs="Times New Roman"/>
              </w:rPr>
              <w:lastRenderedPageBreak/>
              <w:t>кие правила и правила постановки знаков препинания (в объеме изученного) при записи собственных и предложенных текстов; контролируют свои действия, проверяют написанное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умеют определять познавательную задачу; извлекают необходимую информацию из учебных пособий; действуют по алгоритму, образцу; осуществляют анализ, классификацию, сравнение; делают выводы.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>планируют свою деятельность; сопоставляют выполненную работу с образцом; вносят коррективы в действия; адекватно воспринимают оценку учителя и одноклассников.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оформляют свои мысли в устной и письменной форме (на уровне предложения или небольшого текста); слушают и понимают речь других.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сохраняют мотивацию к учебной деятельности; имеют адекватную позитивную самооценку; считаются с мнением другого человека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постановка учебной задачи, определение последовательности промежуточных целей, составление плана действий.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Коллективная:</w:t>
            </w:r>
            <w:r>
              <w:rPr>
                <w:rFonts w:ascii="Times New Roman" w:hAnsi="Times New Roman" w:cs="Times New Roman"/>
              </w:rPr>
              <w:t xml:space="preserve"> тренировка </w:t>
            </w:r>
            <w:r>
              <w:rPr>
                <w:rFonts w:ascii="Times New Roman" w:hAnsi="Times New Roman" w:cs="Times New Roman"/>
              </w:rPr>
              <w:lastRenderedPageBreak/>
              <w:t>умения правильно вести диалог с соблюдением соответствия речевого словаря ситуации и собеседнику.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Парная:</w:t>
            </w:r>
            <w:r>
              <w:rPr>
                <w:rFonts w:ascii="Times New Roman" w:hAnsi="Times New Roman" w:cs="Times New Roman"/>
              </w:rPr>
              <w:t xml:space="preserve"> дидактическая игра.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участие в проблемном диалоге; создание своих высказываний с опорой на текст, на основе собственного опыта; осуществление развернутых действий самоконт-роля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</w:t>
            </w:r>
            <w:r>
              <w:rPr>
                <w:rFonts w:ascii="Times New Roman" w:hAnsi="Times New Roman" w:cs="Times New Roman"/>
              </w:rPr>
              <w:br/>
              <w:t>(комментированное письмо)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111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«Развитие речи».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Работаем с текстом </w:t>
            </w:r>
            <w:r>
              <w:rPr>
                <w:rFonts w:ascii="Times New Roman" w:hAnsi="Times New Roman" w:cs="Times New Roman"/>
                <w:i/>
                <w:iCs/>
              </w:rPr>
              <w:t>(развитие речи, решение частной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Анализируют содержание и языковые особенности текста. Включают в собственный текст образные </w:t>
            </w:r>
            <w:r>
              <w:rPr>
                <w:rFonts w:ascii="Times New Roman" w:hAnsi="Times New Roman" w:cs="Times New Roman"/>
              </w:rPr>
              <w:lastRenderedPageBreak/>
              <w:t>слова и выражения. Обобщают и систематизируют знания о последовательности работы при написании мини-сочинений. Контролируют собственные действия в соответствии с алгоритмом написания мини-сочинений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овладевают основами смыслового восприятия текста; осуществляют анализ; находят ответы на вопросы в тексте.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осуществляют </w:t>
            </w:r>
            <w:r>
              <w:rPr>
                <w:rFonts w:ascii="Times New Roman" w:hAnsi="Times New Roman" w:cs="Times New Roman"/>
              </w:rPr>
              <w:lastRenderedPageBreak/>
              <w:t>самоконтроль за правильностью и последовательностью выполнения отдельных учебных операций.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строят устное высказывание на заданную тему с использованием простых распространенных предложений.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умеют слушать собеседника, стремятся его понять; проявляют инициативу в процессе учебной деятельности; обнаруживают настойчивость в преодолении трудностей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постановка учебной задачи, определение последовательности промежуточных целей, </w:t>
            </w:r>
            <w:r>
              <w:rPr>
                <w:rFonts w:ascii="Times New Roman" w:hAnsi="Times New Roman" w:cs="Times New Roman"/>
              </w:rPr>
              <w:lastRenderedPageBreak/>
              <w:t>составление плана действий.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 (групповая):</w:t>
            </w:r>
            <w:r>
              <w:rPr>
                <w:rFonts w:ascii="Times New Roman" w:hAnsi="Times New Roman" w:cs="Times New Roman"/>
              </w:rPr>
              <w:t xml:space="preserve"> работа с текстом, анализ текста.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>участие в решении учебной задачи; планирование деятельности согласно поставленной задаче; принятие и выполнение данного учителем задания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Написание мини-сочи-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нений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Коллективная, индивидуальная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112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Контрольное списывание № 3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(контроль знаний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Находят слова с изученной орфограммой. Фиксируют (графически обозначают) орфограмму в слове. Применяют правила постановки знаков препинания (в </w:t>
            </w:r>
            <w:r>
              <w:rPr>
                <w:rFonts w:ascii="Times New Roman" w:hAnsi="Times New Roman" w:cs="Times New Roman"/>
              </w:rPr>
              <w:lastRenderedPageBreak/>
              <w:t>объеме изученного) при записи предложенных текстов; контролируют свои действия, проверяют написанное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воспроизводят по памяти информацию, необходимую для решения учебной задачи.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определяют цель деятельности на уроке с помощью учителя и самостоятельно; различают способ и результат действия; </w:t>
            </w:r>
            <w:r>
              <w:rPr>
                <w:rFonts w:ascii="Times New Roman" w:hAnsi="Times New Roman" w:cs="Times New Roman"/>
              </w:rPr>
              <w:lastRenderedPageBreak/>
              <w:t>анализировать собственную ра-</w:t>
            </w:r>
            <w:r>
              <w:rPr>
                <w:rFonts w:ascii="Times New Roman" w:hAnsi="Times New Roman" w:cs="Times New Roman"/>
              </w:rPr>
              <w:br/>
              <w:t>боту.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умеют задавать вопросы; понимают речь других.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проявляют способность к самооценке на основе наблюдения за собственной речью; устанавливают, с какими учебными задачами могут самостоятельно справиться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участие в решении учебной задачи; слушание, принятие и выполнение данного учителем задания, планирование действия </w:t>
            </w:r>
            <w:r>
              <w:rPr>
                <w:rFonts w:ascii="Times New Roman" w:hAnsi="Times New Roman" w:cs="Times New Roman"/>
              </w:rPr>
              <w:lastRenderedPageBreak/>
              <w:t>согласно поставленной задаче, выявление собственных проблем в знаниях и умениях; выполнение самоконтроля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Текущий. Индивидуальная </w:t>
            </w:r>
            <w:r>
              <w:rPr>
                <w:rFonts w:ascii="Times New Roman" w:hAnsi="Times New Roman" w:cs="Times New Roman"/>
              </w:rPr>
              <w:br/>
              <w:t>(контрольное списывание)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113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«Как устроен наш язык».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Морфологический разбор наречий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(открытие новых знаний и способов действий,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решение учебной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Обобщают и систематизируют знания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порядке проведения морфологического разбора. Находят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тексте словосочетания по заданному основанию. Обнаруживают избыточные пункты в общей схеме морфологического разбора </w:t>
            </w:r>
            <w:r>
              <w:rPr>
                <w:rFonts w:ascii="Times New Roman" w:hAnsi="Times New Roman" w:cs="Times New Roman"/>
              </w:rPr>
              <w:lastRenderedPageBreak/>
              <w:t>наречий. Знакомятся с алгоритмом морфологического разбора наречия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умеют определять познавательную задачу; извлекают необходимую информацию из учебных пособий; дейст-</w:t>
            </w:r>
            <w:r>
              <w:rPr>
                <w:rFonts w:ascii="Times New Roman" w:hAnsi="Times New Roman" w:cs="Times New Roman"/>
              </w:rPr>
              <w:br/>
              <w:t>вуют по алгоритму, образцу; осуществляют анализ, классификацию, сравнение; делают выводы.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планируют свою деятельность; сопоставляют выполненную работу с </w:t>
            </w:r>
            <w:r>
              <w:rPr>
                <w:rFonts w:ascii="Times New Roman" w:hAnsi="Times New Roman" w:cs="Times New Roman"/>
              </w:rPr>
              <w:lastRenderedPageBreak/>
              <w:t>образцом; вносят коррективы в действия; адекватно воспринимают оценку учителя и одноклассников.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планируют свою деятельность; сопоставляют выполненную работу с образцом; вносят коррективы в действия; адекватно воспринимают оценку учителя и одноклассников.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сохраняют мотивацию к учебной деятельности; имеют адекватную позитивную самооценку; считаются с мнением другого человека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постановка учебной задачи, определение последовательности промежуточных целей, составление плана действий.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Коллективная:</w:t>
            </w:r>
            <w:r>
              <w:rPr>
                <w:rFonts w:ascii="Times New Roman" w:hAnsi="Times New Roman" w:cs="Times New Roman"/>
              </w:rPr>
              <w:t xml:space="preserve"> тренировка умения правильно вести диалог с соблюдением соответствия </w:t>
            </w:r>
            <w:r>
              <w:rPr>
                <w:rFonts w:ascii="Times New Roman" w:hAnsi="Times New Roman" w:cs="Times New Roman"/>
              </w:rPr>
              <w:lastRenderedPageBreak/>
              <w:t>речевого словаря ситуации и собеседнику.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Парная:</w:t>
            </w:r>
            <w:r>
              <w:rPr>
                <w:rFonts w:ascii="Times New Roman" w:hAnsi="Times New Roman" w:cs="Times New Roman"/>
              </w:rPr>
              <w:t xml:space="preserve"> дидактическая игра.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участие в проблемном диалоге; создание своих высказываний с опорой на текст, на основе собственного опыта; осуществление развернутых действий самоконтроля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Создание памятки «Морфологический разбор наречия»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Текущий. Фронтальная, индивидуальная </w:t>
            </w:r>
            <w:r>
              <w:rPr>
                <w:rFonts w:ascii="Times New Roman" w:hAnsi="Times New Roman" w:cs="Times New Roman"/>
              </w:rPr>
              <w:br/>
              <w:t>(объяснительный диктант)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114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«Правописание».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Мягкий знак на конце наречий после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шипящих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(обобщение и 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>систематизация знаний и способов действий,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Обобщают знания </w:t>
            </w:r>
            <w:r>
              <w:rPr>
                <w:rFonts w:ascii="Times New Roman" w:hAnsi="Times New Roman" w:cs="Times New Roman"/>
              </w:rPr>
              <w:br/>
              <w:t xml:space="preserve">о звуках русского языка. Наблюдают за написанием </w:t>
            </w:r>
            <w:r>
              <w:rPr>
                <w:rFonts w:ascii="Times New Roman" w:hAnsi="Times New Roman" w:cs="Times New Roman"/>
                <w:i/>
                <w:iCs/>
              </w:rPr>
              <w:t>ь</w:t>
            </w:r>
            <w:r>
              <w:rPr>
                <w:rFonts w:ascii="Times New Roman" w:hAnsi="Times New Roman" w:cs="Times New Roman"/>
              </w:rPr>
              <w:t xml:space="preserve"> на конце наречий после шипящих, формулируют </w:t>
            </w:r>
            <w:r>
              <w:rPr>
                <w:rFonts w:ascii="Times New Roman" w:hAnsi="Times New Roman" w:cs="Times New Roman"/>
              </w:rPr>
              <w:lastRenderedPageBreak/>
              <w:t>на основе наблюдения выводы. Контролируют собственные действия при списывании текста с пропущенными буквами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воспроизводят по памяти информацию, необходимую для решения учебной задачи.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определяют цель деятельности на уроке с помощью учителя и самостоятельно; </w:t>
            </w:r>
            <w:r>
              <w:rPr>
                <w:rFonts w:ascii="Times New Roman" w:hAnsi="Times New Roman" w:cs="Times New Roman"/>
              </w:rPr>
              <w:lastRenderedPageBreak/>
              <w:t>различают способ и результат действия; анализируют собственную работу.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участвуют в учебном диалоге: слушают, точно реагируют на реплики, поддерживают деловое общение; используют речь для регуляции своего </w:t>
            </w:r>
            <w:r>
              <w:rPr>
                <w:rFonts w:ascii="Times New Roman" w:hAnsi="Times New Roman" w:cs="Times New Roman"/>
              </w:rPr>
              <w:br/>
              <w:t>действия.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применяют приобретенные навыки в практической деятельности; используют усвоенные приемы работы для решения учебных задач; осуществляют самоконтроль при выполнении письменных заданий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введение алгоритма применения правила.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 (групповая):</w:t>
            </w:r>
            <w:r>
              <w:rPr>
                <w:rFonts w:ascii="Times New Roman" w:hAnsi="Times New Roman" w:cs="Times New Roman"/>
              </w:rPr>
              <w:t xml:space="preserve"> обсуждение и выведение правила дидактическо</w:t>
            </w:r>
            <w:r>
              <w:rPr>
                <w:rFonts w:ascii="Times New Roman" w:hAnsi="Times New Roman" w:cs="Times New Roman"/>
              </w:rPr>
              <w:lastRenderedPageBreak/>
              <w:t>й игры; выяснение точки зрения друг друга; комментирование выполнения учебного задания.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>принятие и выполнение данного учителем задания, планирование действия согласно поставленной задаче, выявление собственных проблем в знаниях и умениях; упражнение на отработку алгоритма применения изученного правила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Текущий. Фронтальная, индивидуальная </w:t>
            </w:r>
            <w:r>
              <w:rPr>
                <w:rFonts w:ascii="Times New Roman" w:hAnsi="Times New Roman" w:cs="Times New Roman"/>
              </w:rPr>
              <w:br/>
              <w:t>(объяснительный диктант</w:t>
            </w:r>
            <w:r>
              <w:rPr>
                <w:rFonts w:ascii="Times New Roman" w:hAnsi="Times New Roman" w:cs="Times New Roman"/>
              </w:rPr>
              <w:lastRenderedPageBreak/>
              <w:t>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115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«Развитие речи».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Текущее изложение 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(развитие речи, решение частной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Объясняют смысл выражений. Подбирают синонимы.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Выбирают из </w:t>
            </w:r>
            <w:r>
              <w:rPr>
                <w:rFonts w:ascii="Times New Roman" w:hAnsi="Times New Roman" w:cs="Times New Roman"/>
              </w:rPr>
              <w:lastRenderedPageBreak/>
              <w:t>текста опорные слова и предложения. Применяют орфографические правила и правила постановки знаков препинания (в объеме изученного) при записи собственных и предложенных текстов; контролируют свои действия, проверяют написанное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овладевают основами смыслового чтения текста; находят ответы на вопросы; осуществляют анализ; </w:t>
            </w:r>
            <w:r>
              <w:rPr>
                <w:rFonts w:ascii="Times New Roman" w:hAnsi="Times New Roman" w:cs="Times New Roman"/>
              </w:rPr>
              <w:lastRenderedPageBreak/>
              <w:t>структурируют знания.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определяют цель деятельности на уроке с помощью учителя и самостоятельно; различают способ и результат действия; анализируют собственную ра-</w:t>
            </w:r>
            <w:r>
              <w:rPr>
                <w:rFonts w:ascii="Times New Roman" w:hAnsi="Times New Roman" w:cs="Times New Roman"/>
              </w:rPr>
              <w:br/>
              <w:t>боту.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воспринимают текст с учетом поставленной задачи, находят в тексте информацию, необходимую для ее решения; выбирают вид пересказа в соответствии с поставленной целью.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выражают положительное отношение к процессу познания; проявляют терпение и доброжелательность в споре, доверие к собеседнику (соучастнику) деятельности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постановка учебной задачи, определение последователь</w:t>
            </w:r>
            <w:r>
              <w:rPr>
                <w:rFonts w:ascii="Times New Roman" w:hAnsi="Times New Roman" w:cs="Times New Roman"/>
              </w:rPr>
              <w:lastRenderedPageBreak/>
              <w:t>ности промежуточных целей, составление плана действий; работа с текстом.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 (групповая):</w:t>
            </w:r>
            <w:r>
              <w:rPr>
                <w:rFonts w:ascii="Times New Roman" w:hAnsi="Times New Roman" w:cs="Times New Roman"/>
              </w:rPr>
              <w:t xml:space="preserve"> анализ текста.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участие в решении учебной задачи; планирование деятельности согласно поставленной задаче; принятие и выполнение данного учителем задания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</w:t>
            </w:r>
            <w:r>
              <w:rPr>
                <w:rFonts w:ascii="Times New Roman" w:hAnsi="Times New Roman" w:cs="Times New Roman"/>
              </w:rPr>
              <w:lastRenderedPageBreak/>
              <w:t>я (самостоятельная работа)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116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«Правописание».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Мягкий </w:t>
            </w:r>
            <w:r>
              <w:rPr>
                <w:rFonts w:ascii="Times New Roman" w:hAnsi="Times New Roman" w:cs="Times New Roman"/>
              </w:rPr>
              <w:lastRenderedPageBreak/>
              <w:t xml:space="preserve">знак на конце наречий после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шипящих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(обобщение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систематизация знаний и способов действий,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Обобщают и систематизируют знания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написании </w:t>
            </w:r>
            <w:r>
              <w:rPr>
                <w:rFonts w:ascii="Times New Roman" w:hAnsi="Times New Roman" w:cs="Times New Roman"/>
                <w:i/>
                <w:iCs/>
              </w:rPr>
              <w:t>ь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>на конце слов после шипящих. Обосновывают написание наречий.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Контролируют правильность выполнения работы, находят ошибки, исправляют их, устанавливают причину ошибок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применяют таблицы, схемы для получения информации; </w:t>
            </w:r>
            <w:r>
              <w:rPr>
                <w:rFonts w:ascii="Times New Roman" w:hAnsi="Times New Roman" w:cs="Times New Roman"/>
              </w:rPr>
              <w:lastRenderedPageBreak/>
              <w:t>устанавливают причинно-следственные связи; находят ответы на вопросы.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планируют решение учебной задачи: выстраивают последовательность необходимых операций (алгоритм действий);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различают способ и результат действия; анализируют собственную работу.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участвуют в учебном диалоге: слушают, точно реагируют на реплики, поддерживают деловое общение; используют речь для регуляции своего дей-</w:t>
            </w:r>
            <w:r>
              <w:rPr>
                <w:rFonts w:ascii="Times New Roman" w:hAnsi="Times New Roman" w:cs="Times New Roman"/>
              </w:rPr>
              <w:br/>
              <w:t>ствия.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применяют правила делового сотрудничества: сравнивают разные точки зрения; считаются с мнением другого чело-</w:t>
            </w:r>
            <w:r>
              <w:rPr>
                <w:rFonts w:ascii="Times New Roman" w:hAnsi="Times New Roman" w:cs="Times New Roman"/>
              </w:rPr>
              <w:br/>
              <w:t>века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постановка учебной задачи, </w:t>
            </w:r>
            <w:r>
              <w:rPr>
                <w:rFonts w:ascii="Times New Roman" w:hAnsi="Times New Roman" w:cs="Times New Roman"/>
              </w:rPr>
              <w:lastRenderedPageBreak/>
              <w:t>определение последовательности промежуточных целей, составление плана действий; работа с таблицей учебника.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 (групповая):</w:t>
            </w:r>
            <w:r>
              <w:rPr>
                <w:rFonts w:ascii="Times New Roman" w:hAnsi="Times New Roman" w:cs="Times New Roman"/>
              </w:rPr>
              <w:t xml:space="preserve"> обсуждение и выведение алгоритма действия, правила дидактической игры; выяснение точки зрения друг друга; комментирование выполнения учебного задания.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 xml:space="preserve">планирование действия согласно поставленной задаче, выявление собственных </w:t>
            </w:r>
            <w:r>
              <w:rPr>
                <w:rFonts w:ascii="Times New Roman" w:hAnsi="Times New Roman" w:cs="Times New Roman"/>
              </w:rPr>
              <w:lastRenderedPageBreak/>
              <w:t>проблем в знаниях</w:t>
            </w:r>
            <w:r>
              <w:rPr>
                <w:rFonts w:ascii="Times New Roman" w:hAnsi="Times New Roman" w:cs="Times New Roman"/>
              </w:rPr>
              <w:br/>
              <w:t>и умениях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Составление текста для </w:t>
            </w:r>
            <w:r>
              <w:rPr>
                <w:rFonts w:ascii="Times New Roman" w:hAnsi="Times New Roman" w:cs="Times New Roman"/>
              </w:rPr>
              <w:lastRenderedPageBreak/>
              <w:t xml:space="preserve">диктанта </w:t>
            </w:r>
            <w:r>
              <w:rPr>
                <w:rFonts w:ascii="Times New Roman" w:hAnsi="Times New Roman" w:cs="Times New Roman"/>
              </w:rPr>
              <w:br/>
              <w:t>с употреблением наречия с шипящими на конце слов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Текущий. Фронтальная, </w:t>
            </w:r>
            <w:r>
              <w:rPr>
                <w:rFonts w:ascii="Times New Roman" w:hAnsi="Times New Roman" w:cs="Times New Roman"/>
              </w:rPr>
              <w:lastRenderedPageBreak/>
              <w:t xml:space="preserve">индивидуальная </w:t>
            </w:r>
            <w:r>
              <w:rPr>
                <w:rFonts w:ascii="Times New Roman" w:hAnsi="Times New Roman" w:cs="Times New Roman"/>
              </w:rPr>
              <w:br/>
              <w:t>(объяснительный диктант)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117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«Правописание».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Мягкий знак на конце наречий после шипящих </w:t>
            </w:r>
            <w:r>
              <w:rPr>
                <w:rFonts w:ascii="Times New Roman" w:hAnsi="Times New Roman" w:cs="Times New Roman"/>
                <w:i/>
                <w:iCs/>
              </w:rPr>
              <w:t>(комбинированный,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Правило написания мягкого знака на конце наречий после шипящих. Применяют правила правописания мягкого знака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конце слов после шипящих. Распределяют слова по заданным основаниям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действуют по алгоритму, образцу; приводят примеры в качестве доказательства выдвигаемых положений; используют знаково-символические средства для решения учебной задачи.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определяют цель деятельности на уроке с помощью учителя и самостоятельно; различают способ и результат действия; анализируют собственную работу.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воспринимают текст с учетом поставленной задачи, находят в тексте информацию, необходимую для ее решения; выбирают вид пересказа в соответствии с поставленной целью.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выражают положительное </w:t>
            </w:r>
            <w:r>
              <w:rPr>
                <w:rFonts w:ascii="Times New Roman" w:hAnsi="Times New Roman" w:cs="Times New Roman"/>
              </w:rPr>
              <w:lastRenderedPageBreak/>
              <w:t>отношение к процессу познания; проявляют терпение и доброжелательность в споре, доверие к собеседнику (соучастнику) деятельности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постановка учебной задачи, определение последовательности промежуточных целей, составление плана действий.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Групповая, парная:</w:t>
            </w:r>
            <w:r>
              <w:rPr>
                <w:rFonts w:ascii="Times New Roman" w:hAnsi="Times New Roman" w:cs="Times New Roman"/>
              </w:rPr>
              <w:t xml:space="preserve"> дидактические упражнения.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участие в решении учебной задачи; планирование деятельности согласно поставленной задаче; принятие и выполнение данного учителем задания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Текущий. Фронтальная, индивидуальная </w:t>
            </w:r>
            <w:r>
              <w:rPr>
                <w:rFonts w:ascii="Times New Roman" w:hAnsi="Times New Roman" w:cs="Times New Roman"/>
              </w:rPr>
              <w:br/>
              <w:t>(объяснительный диктант)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118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Контрольная работа № 4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по теме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«Глагол. Морфологический разбор глагола»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(контроль знаний и способов действий,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Классифицируют глаголы по заданному основанию. Фиксируют глаголы как члены предложения. Определяют время глагола. Распространяют предложения. Выполняют морфологический разбор глагола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воспроизводят по памяти информацию, необходимую для решения учебной задачи.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планируют решение учебной задачи: выстраивают последовательность необходимых операций (алгоритм действий); анализируют эмоциональные состояния, полученные от успешной </w:t>
            </w:r>
            <w:r>
              <w:rPr>
                <w:rFonts w:ascii="Times New Roman" w:hAnsi="Times New Roman" w:cs="Times New Roman"/>
              </w:rPr>
              <w:br/>
              <w:t>(неуспешной) деятельности, оценивают их влияние на настроение</w:t>
            </w:r>
            <w:r>
              <w:rPr>
                <w:rFonts w:ascii="Times New Roman" w:hAnsi="Times New Roman" w:cs="Times New Roman"/>
              </w:rPr>
              <w:br/>
              <w:t>человека.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оценивают собственную учебную деятельность: свои достижения, </w:t>
            </w:r>
            <w:r>
              <w:rPr>
                <w:rFonts w:ascii="Times New Roman" w:hAnsi="Times New Roman" w:cs="Times New Roman"/>
              </w:rPr>
              <w:lastRenderedPageBreak/>
              <w:t>самостоятельность, инициативу, ответственность, причину неудач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участие в решении учебной задачи; слушание, принятие и выполнение данного учителем задания, планирование действия согласно поставленной задаче, выявление собственных проблем в знаниях и умениях, выполнение самоконтроля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Тематический. Индивидуальная (контрольный диктант)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119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Работа над ошибками </w:t>
            </w:r>
            <w:r>
              <w:rPr>
                <w:rFonts w:ascii="Times New Roman" w:hAnsi="Times New Roman" w:cs="Times New Roman"/>
                <w:i/>
                <w:iCs/>
              </w:rPr>
              <w:t>(коррекция знаний и способов действий,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Анализируют ошибки. Объясняют написание слов с изученными орфограммами. Применяют орфографические правила и правила постановки знаков препинания </w:t>
            </w:r>
            <w:r>
              <w:rPr>
                <w:rFonts w:ascii="Times New Roman" w:hAnsi="Times New Roman" w:cs="Times New Roman"/>
              </w:rPr>
              <w:br/>
              <w:t>(в объеме изученного) при записи собственных и предложенных текстов; контролируют свои действия, проверяют написанное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умеют определять познавательную задачу; извлекают необходимую информацию из учебных пособий.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планируют свою деятельность; сопоставляют выполненную работу с образцом; вносят коррективы в действия; адекватно воспринимают оценку учителя и одноклассников.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обосновывают высказанное суждение; используют в речи языковые средства, соответствующие целям и условиям делового общения; оформляют свою мысль в письменной форме речи.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ориентируются на понимание причин </w:t>
            </w:r>
            <w:r>
              <w:rPr>
                <w:rFonts w:ascii="Times New Roman" w:hAnsi="Times New Roman" w:cs="Times New Roman"/>
              </w:rPr>
              <w:lastRenderedPageBreak/>
              <w:t xml:space="preserve">успеха в учебе; сравнивают разные точки зрения; считаются с мнением другого человека; проявляют доброжелательность в споре; выражают интерес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освоению новой учебной информации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Коллективная (групповая):</w:t>
            </w:r>
            <w:r>
              <w:rPr>
                <w:rFonts w:ascii="Times New Roman" w:hAnsi="Times New Roman" w:cs="Times New Roman"/>
              </w:rPr>
              <w:t xml:space="preserve"> решение поставленных задач; высказывание позиции школьника.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 xml:space="preserve">выявление причины ошибки, ее корректировка; представление результатов творческой самостоятельной работы; участие в решении учебной задачи; планирование действий согласно поставленным целям; проявление честности в учебной деятельности и оценивание </w:t>
            </w:r>
            <w:r>
              <w:rPr>
                <w:rFonts w:ascii="Times New Roman" w:hAnsi="Times New Roman" w:cs="Times New Roman"/>
              </w:rPr>
              <w:lastRenderedPageBreak/>
              <w:t>этого умения; восприятие оценки своего ответа и оценивание (в устной форме) соответствия содержания ответа одноклассника данному заданию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Индивидуальная, фронтальная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«Развитие речи».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Работаем с текстом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(развитие речи, решение частной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Оформляют диалог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письменном тексте. Формулируют вывод, заканчивают текст. Применяют орфографические правила и правила постановки знаков препинания (в объеме изученного) при записи собственных и предложенных текстов; контролируют свои действия, </w:t>
            </w:r>
            <w:r>
              <w:rPr>
                <w:rFonts w:ascii="Times New Roman" w:hAnsi="Times New Roman" w:cs="Times New Roman"/>
              </w:rPr>
              <w:lastRenderedPageBreak/>
              <w:t>проверяют написанное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овладевают основами смыслового чтения текста.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определяют цель деятельности на уроке с помощью учителя и самостоятельно; различают способ и результат действия; анализируют собственную ра-</w:t>
            </w:r>
            <w:r>
              <w:rPr>
                <w:rFonts w:ascii="Times New Roman" w:hAnsi="Times New Roman" w:cs="Times New Roman"/>
              </w:rPr>
              <w:br/>
              <w:t>боту.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оформляют свои мысли в устной и письменной форме (на уровне предложения или небольшого текста); слушают и понимают речь других.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сохраняют мотивацию </w:t>
            </w:r>
            <w:r>
              <w:rPr>
                <w:rFonts w:ascii="Times New Roman" w:hAnsi="Times New Roman" w:cs="Times New Roman"/>
              </w:rPr>
              <w:lastRenderedPageBreak/>
              <w:t xml:space="preserve">к учебе; имеют адекватную позитивную самооценку; считаются с мнением другого человека; </w:t>
            </w:r>
            <w:r>
              <w:rPr>
                <w:rFonts w:ascii="Times New Roman" w:hAnsi="Times New Roman" w:cs="Times New Roman"/>
              </w:rPr>
              <w:br/>
              <w:t>выполняют основные правила гигиены чтения и письма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составление делового диалога учителя с учениками; обсуждение правил и алгоритмов их применения; обсуждение правила, выполнение упражнений.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 (групповая):</w:t>
            </w:r>
            <w:r>
              <w:rPr>
                <w:rFonts w:ascii="Times New Roman" w:hAnsi="Times New Roman" w:cs="Times New Roman"/>
              </w:rPr>
              <w:t xml:space="preserve"> обсуждение и составление слов по заданной модели; выяснение точки зрения друг друга; комментирова</w:t>
            </w:r>
            <w:r>
              <w:rPr>
                <w:rFonts w:ascii="Times New Roman" w:hAnsi="Times New Roman" w:cs="Times New Roman"/>
              </w:rPr>
              <w:lastRenderedPageBreak/>
              <w:t>ние выполнения учебного задания.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принятие и выполнение данного учителем задания, планирование действия согласно поставленной задаче, выявление собственных проблем в знаниях и умениях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 (самостоятельная работа)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121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Контрольный диктант № 6 </w:t>
            </w:r>
            <w:r>
              <w:rPr>
                <w:rFonts w:ascii="Times New Roman" w:hAnsi="Times New Roman" w:cs="Times New Roman"/>
              </w:rPr>
              <w:t>по теме «Гласные на кон-</w:t>
            </w:r>
            <w:r>
              <w:rPr>
                <w:rFonts w:ascii="Times New Roman" w:hAnsi="Times New Roman" w:cs="Times New Roman"/>
              </w:rPr>
              <w:br/>
              <w:t xml:space="preserve">це наречий,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ь</w:t>
            </w:r>
            <w:r>
              <w:rPr>
                <w:rFonts w:ascii="Times New Roman" w:hAnsi="Times New Roman" w:cs="Times New Roman"/>
              </w:rPr>
              <w:t xml:space="preserve"> на конце на-речий после шипящих»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(контроль зна-ний и 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>способов действий,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Пишут под диктовку в соответствии с изученными правилами орфографии и пунктуации. Контролируют правильность записи текста, находят неправильно написанные слова и исправляют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ошибки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воспроизводят по памяти информацию, необходимую для решения учебной задачи; устанавливают причинно-следственные связи; строят логическую цепь рассуждений; осуществляют анализ.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планируют решение учебной задачи: выстраивают последовательность необходимых </w:t>
            </w:r>
            <w:r>
              <w:rPr>
                <w:rFonts w:ascii="Times New Roman" w:hAnsi="Times New Roman" w:cs="Times New Roman"/>
              </w:rPr>
              <w:lastRenderedPageBreak/>
              <w:t>операций; оценивают уровень владения тем или иным учебным действием (отвечают на вопрос «что я не знаю и не умею?»).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воспринимают речь учителя, непосредственно не обращенную к учащемуся; оценивают собственную учебную деятельность: свои достижения, самостоятельность, инициативу, ответственность, причину неудач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участие в решении учебной задачи; слушание, принятие и выполнение данного учителем задания, планирование действия согласно поставленной задаче, выявление </w:t>
            </w:r>
            <w:r>
              <w:rPr>
                <w:rFonts w:ascii="Times New Roman" w:hAnsi="Times New Roman" w:cs="Times New Roman"/>
              </w:rPr>
              <w:lastRenderedPageBreak/>
              <w:t>собственных проблем в знаниях и умениях; выполнение самоконтроля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Тематический. Индивидуальная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(контрольный диктант)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122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«Правописание».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над ошибками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(коррекция знаний и способов действий,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Объясняют написание слов с изученными орфограммами. Обобщают и систематизируют знания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частях речи. Классифицируют слова по частям речи, обнаруживают неизученные части речи.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Знакомятся с именем </w:t>
            </w:r>
            <w:r>
              <w:rPr>
                <w:rFonts w:ascii="Times New Roman" w:hAnsi="Times New Roman" w:cs="Times New Roman"/>
              </w:rPr>
              <w:lastRenderedPageBreak/>
              <w:t>числительным как частью речи. Опознают порядковые и количественные числительные в предложении. Находят в тексте слова по заданным грамматическим признакам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воспроизводят по памяти информацию, необходимую для решения учебной задачи; осуществляют анализ ошибок; делают выводы.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адекватно воспринимают оценку учителя, планируют свое действие в соответствии с поставленной учебной задачей и условиями ее реализации.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>оперируют диалогической формой речи; соблюдают грамматические нормы произношения.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вырабатывают адекватную позитивную самооценку; расширяют познавательные интересы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постановка учебной задачи, определение последовательности промежуточных целей, составление плана действий.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 (групповая):</w:t>
            </w:r>
            <w:r>
              <w:rPr>
                <w:rFonts w:ascii="Times New Roman" w:hAnsi="Times New Roman" w:cs="Times New Roman"/>
              </w:rPr>
              <w:t xml:space="preserve"> решение поставленных задач; высказывание </w:t>
            </w:r>
            <w:r>
              <w:rPr>
                <w:rFonts w:ascii="Times New Roman" w:hAnsi="Times New Roman" w:cs="Times New Roman"/>
              </w:rPr>
              <w:lastRenderedPageBreak/>
              <w:t>позиции школьника.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выявление причины ошибки, ее корректировка; участие в решении учебной задачи; планирование действий согласно поставленным целям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123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«Как устроен наш язык».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Имя числительное </w:t>
            </w:r>
            <w:r>
              <w:rPr>
                <w:rFonts w:ascii="Times New Roman" w:hAnsi="Times New Roman" w:cs="Times New Roman"/>
                <w:i/>
                <w:iCs/>
              </w:rPr>
              <w:t>(открытие новых знаний и способов действий, решение учебной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Наблюдают за морфемным составом имен числительных, сравнивают числительные по составу. Знакомятся с простыми, сложными и составными именами числительными. Наблюдают за словообразованием имен числительных. Преобразовыв</w:t>
            </w:r>
            <w:r>
              <w:rPr>
                <w:rFonts w:ascii="Times New Roman" w:hAnsi="Times New Roman" w:cs="Times New Roman"/>
              </w:rPr>
              <w:lastRenderedPageBreak/>
              <w:t>ают запись, выполненную с помощью чисел, в буквенную запись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выявляют особенности разных объектов в процессе их рассмотрения; осуществляют анализ, сравнение, классификацию по самостоятельно определенным критериям; используют знаково-символические средства для решения учебной задачи.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оценивают правильность выбора языковых и неязыковых средств устного общения на </w:t>
            </w:r>
            <w:r>
              <w:rPr>
                <w:rFonts w:ascii="Times New Roman" w:hAnsi="Times New Roman" w:cs="Times New Roman"/>
              </w:rPr>
              <w:lastRenderedPageBreak/>
              <w:t>уроке; осуществляют самоанализ успешности участия в учебном диалоге.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используют речь для регуляции своего действия; оперируют диалогической формой речи; соблюдают грамматические нормы произношения и интонационную выразительность речи.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мотивируют свои действия; выражают готовность в любой ситуации поступать в соответствии с правилами поведения; проявляют в конкретных ситуациях доброжелательность, доверие, внимательность, помощь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постановка учебной задачи, определение последовательности промежуточных целей, составление плана действий; работа со схемой, таблицей.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Коллективная:</w:t>
            </w:r>
            <w:r>
              <w:rPr>
                <w:rFonts w:ascii="Times New Roman" w:hAnsi="Times New Roman" w:cs="Times New Roman"/>
              </w:rPr>
              <w:t xml:space="preserve"> тренировка умения правильно вести диалог с соблюдением </w:t>
            </w:r>
            <w:r>
              <w:rPr>
                <w:rFonts w:ascii="Times New Roman" w:hAnsi="Times New Roman" w:cs="Times New Roman"/>
              </w:rPr>
              <w:lastRenderedPageBreak/>
              <w:t>соответствия речевого словаря ситуации и собеседнику.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участие в проблемном диалоге; создание своих высказываний с опорой на текст, на основе собственного опыта; осуществление развернутых действий самоконтроля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Проект «Раз, два, три, четыре…»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 (комментированное письмо)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124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«Развитие речи».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Работаем с текстом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(развитие речи, решение частной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Анализируют текст. Осознают уместность использования в тексте образных языковых средств, слов с переносным </w:t>
            </w:r>
            <w:r>
              <w:rPr>
                <w:rFonts w:ascii="Times New Roman" w:hAnsi="Times New Roman" w:cs="Times New Roman"/>
              </w:rPr>
              <w:lastRenderedPageBreak/>
              <w:t xml:space="preserve">значением. Сравнивают синонимы в синонимическом ряду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смысловым оттенкам. Сравнивают собственное выполнение задания с авторским вариантом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овладевают основами смыслового чтения</w:t>
            </w:r>
            <w:r>
              <w:rPr>
                <w:rFonts w:ascii="Times New Roman" w:hAnsi="Times New Roman" w:cs="Times New Roman"/>
              </w:rPr>
              <w:br/>
              <w:t>текста.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определяют цель деятельности на уроке с помощью учителя и самостоятельно; различают способ и </w:t>
            </w:r>
            <w:r>
              <w:rPr>
                <w:rFonts w:ascii="Times New Roman" w:hAnsi="Times New Roman" w:cs="Times New Roman"/>
              </w:rPr>
              <w:lastRenderedPageBreak/>
              <w:t>результат действия; анализируют собственную работу.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оформляют свои мысли в устной и письменной форме (на уровне предложения или небольшого текста);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и понимают речь других.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сохраняют мотивацию к учебе; имеют адекватную позитивную самооценку; считаются с мнением другого человека; выполняют основные правила гигиены чтения и письма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постановка учебной задачи, определение последовательности промежуточных целей, составление </w:t>
            </w:r>
            <w:r>
              <w:rPr>
                <w:rFonts w:ascii="Times New Roman" w:hAnsi="Times New Roman" w:cs="Times New Roman"/>
              </w:rPr>
              <w:lastRenderedPageBreak/>
              <w:t>плана действий.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Коллективная:</w:t>
            </w:r>
            <w:r>
              <w:rPr>
                <w:rFonts w:ascii="Times New Roman" w:hAnsi="Times New Roman" w:cs="Times New Roman"/>
              </w:rPr>
              <w:t xml:space="preserve"> анализ текста.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участие в решении учебной задачи; планирование деятельности согласно поставленной задаче; принятие и выполнение данного учителем задания, планирование действия согласно поставленной задаче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коллективная, индивидуальная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125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«Как устроен наш язык».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Изменение имен числительных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(комбинированный, решение 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>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Наблюдают за изменением имен числительных, формулируют выводы. Находят в тексте слова по заданному основанию. Обобщают </w:t>
            </w:r>
            <w:r>
              <w:rPr>
                <w:rFonts w:ascii="Times New Roman" w:hAnsi="Times New Roman" w:cs="Times New Roman"/>
              </w:rPr>
              <w:lastRenderedPageBreak/>
              <w:t>знания</w:t>
            </w:r>
            <w:r>
              <w:rPr>
                <w:rFonts w:ascii="Times New Roman" w:hAnsi="Times New Roman" w:cs="Times New Roman"/>
              </w:rPr>
              <w:br/>
              <w:t>об одушевленности /</w:t>
            </w:r>
            <w:r>
              <w:rPr>
                <w:rFonts w:ascii="Times New Roman" w:hAnsi="Times New Roman" w:cs="Times New Roman"/>
              </w:rPr>
              <w:br/>
              <w:t>неодушевленности имен существительных и о выборе формы имен прилагательных и имен числительных. Характеризуют слово по заданным грамматическим признакам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находят ответы на вопросы в учебном тексте, таблице, схеме; осуществляют анализ, сравнение, классификацию.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определяют цель деятельности на уроке с помощью учителя и самостоятельно; </w:t>
            </w:r>
            <w:r>
              <w:rPr>
                <w:rFonts w:ascii="Times New Roman" w:hAnsi="Times New Roman" w:cs="Times New Roman"/>
              </w:rPr>
              <w:lastRenderedPageBreak/>
              <w:t>различают способ и результат действия; анализируют собственную ра-</w:t>
            </w:r>
            <w:r>
              <w:rPr>
                <w:rFonts w:ascii="Times New Roman" w:hAnsi="Times New Roman" w:cs="Times New Roman"/>
              </w:rPr>
              <w:br/>
              <w:t>боту.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участвуют в учебном диалоге: слушают, точно реагируют на реплики, поддерживают деловое общение; используют речь для регуляции своего дей-</w:t>
            </w:r>
            <w:r>
              <w:rPr>
                <w:rFonts w:ascii="Times New Roman" w:hAnsi="Times New Roman" w:cs="Times New Roman"/>
              </w:rPr>
              <w:br/>
              <w:t>ствия.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применяют приобретенные навыки в практической деятельности; используют усвоенные приемы работы для решения учебных задач; осуществляют самоконтроль при выполнении письменных заданий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применение вербальных и невербальных форм общения с учителем, друг с другом; составление и построение делового диалога </w:t>
            </w:r>
            <w:r>
              <w:rPr>
                <w:rFonts w:ascii="Times New Roman" w:hAnsi="Times New Roman" w:cs="Times New Roman"/>
              </w:rPr>
              <w:lastRenderedPageBreak/>
              <w:t>учителя с учениками; работа с таблицей, схемой.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Групповая:</w:t>
            </w:r>
            <w:r>
              <w:rPr>
                <w:rFonts w:ascii="Times New Roman" w:hAnsi="Times New Roman" w:cs="Times New Roman"/>
              </w:rPr>
              <w:t xml:space="preserve"> дидактические игры и упражнения; комментирование выполнения учебного задания.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 xml:space="preserve">участие в дидактических играх; выполнение упражнений, планирование действия </w:t>
            </w:r>
            <w:r>
              <w:rPr>
                <w:rFonts w:ascii="Times New Roman" w:hAnsi="Times New Roman" w:cs="Times New Roman"/>
              </w:rPr>
              <w:br/>
              <w:t xml:space="preserve">согласно поставленной задаче, выявление собственных проблем в знаниях </w:t>
            </w:r>
            <w:r>
              <w:rPr>
                <w:rFonts w:ascii="Times New Roman" w:hAnsi="Times New Roman" w:cs="Times New Roman"/>
              </w:rPr>
              <w:br/>
              <w:t>и умениях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Текущий. Фронтальная, индивидуальная </w:t>
            </w:r>
            <w:r>
              <w:rPr>
                <w:rFonts w:ascii="Times New Roman" w:hAnsi="Times New Roman" w:cs="Times New Roman"/>
              </w:rPr>
              <w:br/>
              <w:t>(объяснительный диктант)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126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«Правописание».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Слитное и раздельное написани</w:t>
            </w:r>
            <w:r>
              <w:rPr>
                <w:rFonts w:ascii="Times New Roman" w:hAnsi="Times New Roman" w:cs="Times New Roman"/>
              </w:rPr>
              <w:lastRenderedPageBreak/>
              <w:t>е числительных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(открытие новых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способов действий,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решение учебной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Наблюдают за правописанием простых, сложных и составных числительных, </w:t>
            </w:r>
            <w:r>
              <w:rPr>
                <w:rFonts w:ascii="Times New Roman" w:hAnsi="Times New Roman" w:cs="Times New Roman"/>
              </w:rPr>
              <w:lastRenderedPageBreak/>
              <w:t xml:space="preserve">формулируют выводы на основе наблюдения. Знакомятся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правилами употребления названий месяцев в сочетании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именами числительными в косвенных падежах. Используют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информацию, представленную в виде таблицы, для выполнения практических задач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умеют определять познавательную задачу; извлекают необходимую информацию из учебных пособий; </w:t>
            </w:r>
            <w:r>
              <w:rPr>
                <w:rFonts w:ascii="Times New Roman" w:hAnsi="Times New Roman" w:cs="Times New Roman"/>
              </w:rPr>
              <w:lastRenderedPageBreak/>
              <w:t>осуществляют анализ, сравнение, классификацию.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учитывают выделенные учителем ориентиры действия, планируют свою деятельность; вносят необходимые коррективы в действия.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оформляют свои мысли в устной и письменной форме (на уровне предложения или небольшого текста); слушают и понимают речь других.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применяют правила делового сотрудничества: сравнивают разные точки зрения; считаются с мнением другого человека; проявляют терпение и доброжелательность в споре, доверие к собеседнику (соучастнику) деятельности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применение вербальных и невербальных форм общения с учителем, </w:t>
            </w:r>
            <w:r>
              <w:rPr>
                <w:rFonts w:ascii="Times New Roman" w:hAnsi="Times New Roman" w:cs="Times New Roman"/>
              </w:rPr>
              <w:lastRenderedPageBreak/>
              <w:t>друг с другом; составление и построение делового диалога учителя с учениками.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 (групповая):</w:t>
            </w:r>
            <w:r>
              <w:rPr>
                <w:rFonts w:ascii="Times New Roman" w:hAnsi="Times New Roman" w:cs="Times New Roman"/>
              </w:rPr>
              <w:t xml:space="preserve"> обсуждение проблемной ситуации; комментированное выполнение учебного задания.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 xml:space="preserve">участие в проблемном диалоге; принятие и выполнение данного учителем задания, планирование действия согласно поставленной задаче, выявление собственных проблем в знаниях </w:t>
            </w:r>
            <w:r>
              <w:rPr>
                <w:rFonts w:ascii="Times New Roman" w:hAnsi="Times New Roman" w:cs="Times New Roman"/>
              </w:rPr>
              <w:br/>
              <w:t>и умениях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Мини-иссле-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дование. Задание третьего уровня сложнос</w:t>
            </w:r>
            <w:r>
              <w:rPr>
                <w:rFonts w:ascii="Times New Roman" w:hAnsi="Times New Roman" w:cs="Times New Roman"/>
              </w:rPr>
              <w:lastRenderedPageBreak/>
              <w:t>ти.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«Значение имен числительных в историческом тексте».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Выяснение значения использования имен числительных </w:t>
            </w:r>
            <w:r>
              <w:rPr>
                <w:rFonts w:ascii="Times New Roman" w:hAnsi="Times New Roman" w:cs="Times New Roman"/>
              </w:rPr>
              <w:br/>
              <w:t>в тексте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Текущий. Фронтальная, индивидуальная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(комментированное письмо)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</w:t>
            </w:r>
            <w:r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Блок </w:t>
            </w:r>
            <w:r>
              <w:rPr>
                <w:rFonts w:ascii="Times New Roman" w:hAnsi="Times New Roman" w:cs="Times New Roman"/>
                <w:b/>
                <w:bCs/>
              </w:rPr>
              <w:lastRenderedPageBreak/>
              <w:t>«Правописание».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Правописание мягкого знака в именах числительных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(применение знаний и способов действий,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Знают и </w:t>
            </w:r>
            <w:r>
              <w:rPr>
                <w:rFonts w:ascii="Times New Roman" w:hAnsi="Times New Roman" w:cs="Times New Roman"/>
              </w:rPr>
              <w:lastRenderedPageBreak/>
              <w:t>применяют правило написания мягкого знака в числительных. Применяют правило правописания падежных окончаний количественных и порядковых числительных. Преобразовывают запись цифрами в буквенную запись. Фиксируют (графически обозначают) корень слова и окончание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>высказывают предположения, обсуждают проблемные вопросы; выбирают решение из нескольких предложенных, кратко обосновывают выбор; действуют по алгоритму, образцу.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учитывают выделенные учителем ориентиры действия, планируют свою деятельность; сопоставляют выполненную работу с образцом; вносят коррективы в действия.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используют речь для регуляции своего действия; оперируют диалогической формой речи; соблюдают грамматические нормы произношения и интонационную выразительность речи.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осуществляют самоконтроль при выполнении заданий; имеют адекватную позитивную </w:t>
            </w:r>
            <w:r>
              <w:rPr>
                <w:rFonts w:ascii="Times New Roman" w:hAnsi="Times New Roman" w:cs="Times New Roman"/>
              </w:rPr>
              <w:lastRenderedPageBreak/>
              <w:t>самооценку; расширяют учебно-познавательные интересы; стремятся к улучшению результатов учебных действий; понимают и осознают необходимость выполнения школьных требований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>постановка учебной задачи, определение последовательности промежуточных целей, составление плана действий.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Коллективная:</w:t>
            </w:r>
            <w:r>
              <w:rPr>
                <w:rFonts w:ascii="Times New Roman" w:hAnsi="Times New Roman" w:cs="Times New Roman"/>
              </w:rPr>
              <w:t xml:space="preserve"> тренировка умения правильно вести диалог с соблюдением соответствия речевого словаря ситуации и собеседнику.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Парная:</w:t>
            </w:r>
            <w:r>
              <w:rPr>
                <w:rFonts w:ascii="Times New Roman" w:hAnsi="Times New Roman" w:cs="Times New Roman"/>
              </w:rPr>
              <w:t xml:space="preserve"> дидактические игры и упражнения.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участие в проблемном диалоге; принятие и выполнение данного учителем задания, планирование действия </w:t>
            </w:r>
            <w:r>
              <w:rPr>
                <w:rFonts w:ascii="Times New Roman" w:hAnsi="Times New Roman" w:cs="Times New Roman"/>
              </w:rPr>
              <w:lastRenderedPageBreak/>
              <w:t>согласно поставленной задаче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</w:t>
            </w:r>
            <w:r>
              <w:rPr>
                <w:rFonts w:ascii="Times New Roman" w:hAnsi="Times New Roman" w:cs="Times New Roman"/>
              </w:rPr>
              <w:lastRenderedPageBreak/>
              <w:t xml:space="preserve">й. Фронтальная, индивидуальная </w:t>
            </w:r>
            <w:r>
              <w:rPr>
                <w:rFonts w:ascii="Times New Roman" w:hAnsi="Times New Roman" w:cs="Times New Roman"/>
              </w:rPr>
              <w:br/>
              <w:t>(объяснительный диктант)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128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«Правописание».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Правописание числительных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(применение знаний и способов действий,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Распределяют слова по заданным основаниям. Обосновывают написание слов. Преобразовывают запись цифрами в буквенную запись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воспроизводят по памяти информацию, необходимую для решения учебной задачи; устанавливают причинно-следственные связи; строят логическую цепь рассуждений; осуществляют анализ.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планируют решение учебной задачи: выстраивают последовательность необходимых операций; оценивают уровень владения тем или иным учебным действием (отвечают на вопрос «что я не знаю и не умею?»).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воспринимают речь учителя, </w:t>
            </w:r>
            <w:r>
              <w:rPr>
                <w:rFonts w:ascii="Times New Roman" w:hAnsi="Times New Roman" w:cs="Times New Roman"/>
              </w:rPr>
              <w:lastRenderedPageBreak/>
              <w:t>непосредственно не обращенную к учащемуся; оценивают собственную учебную деятельность: свои достижения, самостоятельность, инициативу, ответственность, причину неудач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применение вербальных и невербальных форм общения с учителем, друг с другом; составление и построение делового диалога учителя с учениками.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 (групповая):</w:t>
            </w:r>
            <w:r>
              <w:rPr>
                <w:rFonts w:ascii="Times New Roman" w:hAnsi="Times New Roman" w:cs="Times New Roman"/>
              </w:rPr>
              <w:t xml:space="preserve"> обсуждение и выведение правила дидактической игры; выяснение точки зрения друг друга; комментирование </w:t>
            </w:r>
            <w:r>
              <w:rPr>
                <w:rFonts w:ascii="Times New Roman" w:hAnsi="Times New Roman" w:cs="Times New Roman"/>
              </w:rPr>
              <w:lastRenderedPageBreak/>
              <w:t>выполнения учебного задания.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Парная: </w:t>
            </w:r>
            <w:r>
              <w:rPr>
                <w:rFonts w:ascii="Times New Roman" w:hAnsi="Times New Roman" w:cs="Times New Roman"/>
              </w:rPr>
              <w:t>дидактические игры и упражнения.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>принятие и выполнение данного учителем задания, планирование действия согласно поставленной задаче, выявление собственных проблем в знаниях и умениях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Составление из букв слова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«автоката-</w:t>
            </w:r>
            <w:r>
              <w:rPr>
                <w:rFonts w:ascii="Times New Roman" w:hAnsi="Times New Roman" w:cs="Times New Roman"/>
              </w:rPr>
              <w:br/>
              <w:t>строфа» новых слов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129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«Правописание».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Текст </w:t>
            </w:r>
            <w:r>
              <w:rPr>
                <w:rFonts w:ascii="Times New Roman" w:hAnsi="Times New Roman" w:cs="Times New Roman"/>
                <w:i/>
                <w:iCs/>
              </w:rPr>
              <w:t>(развитие речи,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Анализируют текст. Выявляют особенности построения текста. Наблюдают за использованием выделенных структурных компонентов текста. Обобщают и </w:t>
            </w:r>
            <w:r>
              <w:rPr>
                <w:rFonts w:ascii="Times New Roman" w:hAnsi="Times New Roman" w:cs="Times New Roman"/>
              </w:rPr>
              <w:lastRenderedPageBreak/>
              <w:t>систематизируют знания о последовательности работы при создании текста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овладевают основами смыслового восприятия текста.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учитывают выделенные учителем ориентиры действия, планируют свою деятельность; сопоставляют выполненную работу с образцом; вносят коррективы в </w:t>
            </w:r>
            <w:r>
              <w:rPr>
                <w:rFonts w:ascii="Times New Roman" w:hAnsi="Times New Roman" w:cs="Times New Roman"/>
              </w:rPr>
              <w:lastRenderedPageBreak/>
              <w:t>действия.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обосновывают высказанное суждение; используют в речи языковые средства, соответствующие целям и условиям делового общения; оформляют свою мысль в устной и письменной форме речи.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ориентируются на понимание причин успеха в учебе; сравнивают разные точки зрения; считаются с мнением другого человека; проявляют доброжелательность в споре; выражают интерес </w:t>
            </w:r>
            <w:r>
              <w:rPr>
                <w:rFonts w:ascii="Times New Roman" w:hAnsi="Times New Roman" w:cs="Times New Roman"/>
              </w:rPr>
              <w:br/>
              <w:t>к освоению новой учебной информации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постановка учебной задачи, определение последовательности промежуточных целей, составление плана действий.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Коллективная:</w:t>
            </w:r>
            <w:r>
              <w:rPr>
                <w:rFonts w:ascii="Times New Roman" w:hAnsi="Times New Roman" w:cs="Times New Roman"/>
              </w:rPr>
              <w:t xml:space="preserve"> анализ </w:t>
            </w:r>
            <w:r>
              <w:rPr>
                <w:rFonts w:ascii="Times New Roman" w:hAnsi="Times New Roman" w:cs="Times New Roman"/>
              </w:rPr>
              <w:lastRenderedPageBreak/>
              <w:t>текста.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участие в решении учебной задачи; планирование деятельности согласно поставленной задаче; принятие и выполнение данного учителем задания, планирование действия согласно поставленной задаче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«Правописание».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Повторяем правила правописания мягкого знака в </w:t>
            </w:r>
            <w:r>
              <w:rPr>
                <w:rFonts w:ascii="Times New Roman" w:hAnsi="Times New Roman" w:cs="Times New Roman"/>
              </w:rPr>
              <w:lastRenderedPageBreak/>
              <w:t>словах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(обобщение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систематизация знаний и способов действий,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Обобщают и систематизируют знания о написании </w:t>
            </w:r>
            <w:r>
              <w:rPr>
                <w:rFonts w:ascii="Times New Roman" w:hAnsi="Times New Roman" w:cs="Times New Roman"/>
                <w:i/>
                <w:iCs/>
              </w:rPr>
              <w:t>ь</w:t>
            </w:r>
            <w:r>
              <w:rPr>
                <w:rFonts w:ascii="Times New Roman" w:hAnsi="Times New Roman" w:cs="Times New Roman"/>
              </w:rPr>
              <w:t xml:space="preserve"> в словах. Выбирают и группируют слова по заданным </w:t>
            </w:r>
            <w:r>
              <w:rPr>
                <w:rFonts w:ascii="Times New Roman" w:hAnsi="Times New Roman" w:cs="Times New Roman"/>
              </w:rPr>
              <w:lastRenderedPageBreak/>
              <w:t>основаниям. Контролируют собственные действия при</w:t>
            </w:r>
            <w:r>
              <w:rPr>
                <w:rFonts w:ascii="Times New Roman" w:hAnsi="Times New Roman" w:cs="Times New Roman"/>
              </w:rPr>
              <w:br/>
              <w:t>списывании текста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воспроизводят по памяти информацию, необходимую для решения учебной задачи; устанавливают причинно-следственные связи; строят логическую </w:t>
            </w:r>
            <w:r>
              <w:rPr>
                <w:rFonts w:ascii="Times New Roman" w:hAnsi="Times New Roman" w:cs="Times New Roman"/>
              </w:rPr>
              <w:lastRenderedPageBreak/>
              <w:t>цепь рассуждений; осуществляют анализ.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определяют цель деятельности на уроке с помощью учителя и самостоятельно; различают способ и результат действия; анализируют собственную ра-</w:t>
            </w:r>
            <w:r>
              <w:rPr>
                <w:rFonts w:ascii="Times New Roman" w:hAnsi="Times New Roman" w:cs="Times New Roman"/>
              </w:rPr>
              <w:br/>
              <w:t>боту.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участвуют в учебном диалоге: слушают, точно реагируют на реплики, поддерживают деловое общение; используют речь для регуляции своего дей-</w:t>
            </w:r>
            <w:r>
              <w:rPr>
                <w:rFonts w:ascii="Times New Roman" w:hAnsi="Times New Roman" w:cs="Times New Roman"/>
              </w:rPr>
              <w:br/>
              <w:t>ствия.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применяют приобретенные навыки в практической деятельности; используют усвоенные приемы работы для решения учебных задач; осуществляют самоконтроль при выполнении письменных заданий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постановка учебной задачи, определение последовательности промежуточных целей, </w:t>
            </w:r>
            <w:r>
              <w:rPr>
                <w:rFonts w:ascii="Times New Roman" w:hAnsi="Times New Roman" w:cs="Times New Roman"/>
              </w:rPr>
              <w:lastRenderedPageBreak/>
              <w:t>составление плана действий.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Коллективная:</w:t>
            </w:r>
            <w:r>
              <w:rPr>
                <w:rFonts w:ascii="Times New Roman" w:hAnsi="Times New Roman" w:cs="Times New Roman"/>
              </w:rPr>
              <w:t xml:space="preserve"> тренировка умения правильно вести диалог с соблюдением соответствия речевого словаря ситуации и собеседнику.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участие в проблемном диалоге; создание своих высказываний с опорой на текст, </w:t>
            </w:r>
            <w:r>
              <w:rPr>
                <w:rFonts w:ascii="Times New Roman" w:hAnsi="Times New Roman" w:cs="Times New Roman"/>
              </w:rPr>
              <w:br/>
              <w:t>на основе собственного опыта; осуществление развернутых действий самоконтроля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</w:t>
            </w:r>
            <w:r>
              <w:rPr>
                <w:rFonts w:ascii="Times New Roman" w:hAnsi="Times New Roman" w:cs="Times New Roman"/>
              </w:rPr>
              <w:br/>
              <w:t>(объяснительн</w:t>
            </w:r>
            <w:r>
              <w:rPr>
                <w:rFonts w:ascii="Times New Roman" w:hAnsi="Times New Roman" w:cs="Times New Roman"/>
              </w:rPr>
              <w:lastRenderedPageBreak/>
              <w:t>ый диктант)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131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Диагностическая </w:t>
            </w:r>
            <w:r>
              <w:rPr>
                <w:rFonts w:ascii="Times New Roman" w:hAnsi="Times New Roman" w:cs="Times New Roman"/>
                <w:b/>
                <w:bCs/>
              </w:rPr>
              <w:lastRenderedPageBreak/>
              <w:t>рабо-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та № 3 </w:t>
            </w:r>
            <w:r>
              <w:rPr>
                <w:rFonts w:ascii="Times New Roman" w:hAnsi="Times New Roman" w:cs="Times New Roman"/>
                <w:i/>
                <w:iCs/>
              </w:rPr>
              <w:t>(контроль знаний и способов действий,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Выполняют задания </w:t>
            </w:r>
            <w:r>
              <w:rPr>
                <w:rFonts w:ascii="Times New Roman" w:hAnsi="Times New Roman" w:cs="Times New Roman"/>
              </w:rPr>
              <w:lastRenderedPageBreak/>
              <w:t>тестового характера по всему курсу начальной школы. Применяют орфографические правила; контролируют свои действия, проверяют написанное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воспроизводят по </w:t>
            </w:r>
            <w:r>
              <w:rPr>
                <w:rFonts w:ascii="Times New Roman" w:hAnsi="Times New Roman" w:cs="Times New Roman"/>
              </w:rPr>
              <w:lastRenderedPageBreak/>
              <w:t>памяти информацию, необходимую для решения учебной задачи.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принимают и сохраняют учебную задачу; удерживают цель деятельности до получения намеченного результата; планируют свое действие в соответствии с поставленной задачей и условиями ее реализации.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понимают значение границ собственного знания и «незнания»; осознают необходимость самосовершенствования; адекватно судят о причинах своего успеха / неуспеха в учении, связывая успехи с приложенными усилиями, трудолюбием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участие в </w:t>
            </w:r>
            <w:r>
              <w:rPr>
                <w:rFonts w:ascii="Times New Roman" w:hAnsi="Times New Roman" w:cs="Times New Roman"/>
              </w:rPr>
              <w:lastRenderedPageBreak/>
              <w:t>решении учебной задачи; слушание, принятие и выполнение данного учителем задания, планирование действия согласно поставленной задаче, выявление собственных проблем в знаниях и умениях; выполнение самоконтроля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Тематический.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Индивидуальная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(диагностическая работа)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132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«Как устроен наш язык».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Связь слов </w:t>
            </w:r>
            <w:r>
              <w:rPr>
                <w:rFonts w:ascii="Times New Roman" w:hAnsi="Times New Roman" w:cs="Times New Roman"/>
              </w:rPr>
              <w:br/>
              <w:t xml:space="preserve">в предложении. Словосочетание.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Словарный диктант № 10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(комбинированный,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Знакомятся с подчинительной связью как основой словосочетан</w:t>
            </w:r>
            <w:r>
              <w:rPr>
                <w:rFonts w:ascii="Times New Roman" w:hAnsi="Times New Roman" w:cs="Times New Roman"/>
              </w:rPr>
              <w:lastRenderedPageBreak/>
              <w:t xml:space="preserve">ия. Различают словосочетания </w:t>
            </w:r>
            <w:r>
              <w:rPr>
                <w:rFonts w:ascii="Times New Roman" w:hAnsi="Times New Roman" w:cs="Times New Roman"/>
              </w:rPr>
              <w:br/>
              <w:t>и не словосочетания. Применяют орфографические правила и правила постановки знаков препинания</w:t>
            </w:r>
            <w:r>
              <w:rPr>
                <w:rFonts w:ascii="Times New Roman" w:hAnsi="Times New Roman" w:cs="Times New Roman"/>
              </w:rPr>
              <w:br/>
              <w:t>(в объеме изученного) при записи собственных и предложенных текстов; контролируют свои действия, проверяют написанное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высказывают предположения, обсуждают проблемные вопросы; </w:t>
            </w:r>
            <w:r>
              <w:rPr>
                <w:rFonts w:ascii="Times New Roman" w:hAnsi="Times New Roman" w:cs="Times New Roman"/>
              </w:rPr>
              <w:lastRenderedPageBreak/>
              <w:t>выбирают решение из нескольких предложенных, кратко обосновывают выбор; используют знаково-символические средства для решения учебной задачи.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планируют решение учебной задачи: выстраивают последовательность необходимых операций; оценивают уровень владения тем или иным учебным действием (отвечают на вопрос «что я не знаю и не умею?»).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участвуют в учебном диалоге: слушают, точно реагируют на реплики, поддерживают деловое общение; используют речь для регуляции своего дей-</w:t>
            </w:r>
            <w:r>
              <w:rPr>
                <w:rFonts w:ascii="Times New Roman" w:hAnsi="Times New Roman" w:cs="Times New Roman"/>
              </w:rPr>
              <w:br/>
              <w:t>ствия.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осуществляют самоконтроль при выполнении заданий; имеют адекватную позитивную самооценку; </w:t>
            </w:r>
            <w:r>
              <w:rPr>
                <w:rFonts w:ascii="Times New Roman" w:hAnsi="Times New Roman" w:cs="Times New Roman"/>
              </w:rPr>
              <w:lastRenderedPageBreak/>
              <w:t>расширяют учебно-познавательные интересы; стремятся к улучшению результатов учебных действий; понимают и осознают необходимость выполнения школьных требований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постановка учебной задачи, определение </w:t>
            </w:r>
            <w:r>
              <w:rPr>
                <w:rFonts w:ascii="Times New Roman" w:hAnsi="Times New Roman" w:cs="Times New Roman"/>
              </w:rPr>
              <w:lastRenderedPageBreak/>
              <w:t>последовательности промежуточных целей, составление плана действий.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Коллективная:</w:t>
            </w:r>
            <w:r>
              <w:rPr>
                <w:rFonts w:ascii="Times New Roman" w:hAnsi="Times New Roman" w:cs="Times New Roman"/>
              </w:rPr>
              <w:t xml:space="preserve"> тренировка умения правильно вести диалог с соблюдением соответствия речевого словаря ситуации и собеседнику.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Парная:</w:t>
            </w:r>
            <w:r>
              <w:rPr>
                <w:rFonts w:ascii="Times New Roman" w:hAnsi="Times New Roman" w:cs="Times New Roman"/>
              </w:rPr>
              <w:t xml:space="preserve"> выполнение тренировочных упражнений.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участие в проблемном диалоге; создание своих высказываний с опорой на текст, на основе собственного опыта; осуществление развернутых действий </w:t>
            </w:r>
            <w:r>
              <w:rPr>
                <w:rFonts w:ascii="Times New Roman" w:hAnsi="Times New Roman" w:cs="Times New Roman"/>
              </w:rPr>
              <w:lastRenderedPageBreak/>
              <w:t>самоконтроля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</w:t>
            </w:r>
            <w:r>
              <w:rPr>
                <w:rFonts w:ascii="Times New Roman" w:hAnsi="Times New Roman" w:cs="Times New Roman"/>
              </w:rPr>
              <w:lastRenderedPageBreak/>
              <w:t>дуальная</w:t>
            </w:r>
            <w:r>
              <w:rPr>
                <w:rFonts w:ascii="Times New Roman" w:hAnsi="Times New Roman" w:cs="Times New Roman"/>
              </w:rPr>
              <w:br/>
              <w:t>(комментированное письмо)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133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«Как устроен наш язык».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Словосочетание </w:t>
            </w:r>
            <w:r>
              <w:rPr>
                <w:rFonts w:ascii="Times New Roman" w:hAnsi="Times New Roman" w:cs="Times New Roman"/>
                <w:i/>
                <w:iCs/>
              </w:rPr>
              <w:t>(обобщение и систематизация знаний и способов действий,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Обобщают и систематизируют знания об однородных членах предложения и о фразеологизмах. Сравнивают словосочетания с сочетаниями слов, связанных сочинительной связью,</w:t>
            </w:r>
            <w:r>
              <w:rPr>
                <w:rFonts w:ascii="Times New Roman" w:hAnsi="Times New Roman" w:cs="Times New Roman"/>
              </w:rPr>
              <w:br/>
              <w:t>и с фразеологизмами. Различают словосо-четания и фразеологизмы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умеют определять познавательную задачу; извлекают необходимую информацию из учебных пособий; осущест-</w:t>
            </w:r>
            <w:r>
              <w:rPr>
                <w:rFonts w:ascii="Times New Roman" w:hAnsi="Times New Roman" w:cs="Times New Roman"/>
              </w:rPr>
              <w:br/>
              <w:t>вляют анализ, сравнение, классификацию.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учитывают выделенные учителем ориентиры действия, планируют свою деятельность; вносят необходимые коррективы в действия.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оформляют свои мысли в устной и письменной форме (на уровне предложения или небольшого текста); слушают и </w:t>
            </w:r>
            <w:r>
              <w:rPr>
                <w:rFonts w:ascii="Times New Roman" w:hAnsi="Times New Roman" w:cs="Times New Roman"/>
              </w:rPr>
              <w:lastRenderedPageBreak/>
              <w:t>понимают речь других.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применяют правила делового сотрудничества: сравнивают разные точки зрения; считаются с мнением другого человека; проявляют терпение и доброжелательность в споре, доверие к собеседнику (соучастнику) деятельности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применение вербальных и невербальных форм общения с учителем, друг с другом; составление и построение делового диалога учителя с учениками.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 (групповая):</w:t>
            </w:r>
            <w:r>
              <w:rPr>
                <w:rFonts w:ascii="Times New Roman" w:hAnsi="Times New Roman" w:cs="Times New Roman"/>
              </w:rPr>
              <w:t xml:space="preserve"> обсуждение проблемной ситуации; комментирование выполнения учебного задания.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 xml:space="preserve">участие в проблемном </w:t>
            </w:r>
            <w:r>
              <w:rPr>
                <w:rFonts w:ascii="Times New Roman" w:hAnsi="Times New Roman" w:cs="Times New Roman"/>
              </w:rPr>
              <w:lastRenderedPageBreak/>
              <w:t xml:space="preserve">диалоге; принятие и выполнение данного учителем задания, планирование действия согласно поставленной задаче, выявление собственных проблем в знаниях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умениях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Текущий. Фронтальная, индивидуальная </w:t>
            </w:r>
            <w:r>
              <w:rPr>
                <w:rFonts w:ascii="Times New Roman" w:hAnsi="Times New Roman" w:cs="Times New Roman"/>
              </w:rPr>
              <w:br/>
              <w:t>(объяснительный диктант)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134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«Как устроен наш язык».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Слово. Слово-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сочетание. Предложение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(применение знаний и способов действий,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Сравнивают слова, словосочетания и предложения. Понимают информацию,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представленную в виде рисунка. Соблюдают порядок действий в соответствии</w:t>
            </w:r>
            <w:r>
              <w:rPr>
                <w:rFonts w:ascii="Times New Roman" w:hAnsi="Times New Roman" w:cs="Times New Roman"/>
              </w:rPr>
              <w:br/>
              <w:t>с поставленным в упражнении условием. Участвуют в обсуждении постав-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ленных вопросов, формулируют и доказывают свой ответ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находят ответы на вопросы в учебном тексте, таблице, схеме; осуществляют анализ, сравнение, классификацию.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определяют цель деятельности на уроке с помощью учителя и самостоятельно; различают способ и результат действия; анализируют собственную работу; оценивают результаты деятельности своей, чужой.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оперируют </w:t>
            </w:r>
            <w:r>
              <w:rPr>
                <w:rFonts w:ascii="Times New Roman" w:hAnsi="Times New Roman" w:cs="Times New Roman"/>
              </w:rPr>
              <w:lastRenderedPageBreak/>
              <w:t>диалогической формой речи; соблюдают грамматические нормы произношения.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вырабатывают адекватную позитивную самооценку; расширяют познавательные интересы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постановка учебной задачи, определение последовательности промежуточных целей,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составление плана действий; работа с таблицей.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Коллективная:</w:t>
            </w:r>
            <w:r>
              <w:rPr>
                <w:rFonts w:ascii="Times New Roman" w:hAnsi="Times New Roman" w:cs="Times New Roman"/>
              </w:rPr>
              <w:t xml:space="preserve"> тренировка умения правильно вести диалог с соблюдением соответствия </w:t>
            </w:r>
            <w:r>
              <w:rPr>
                <w:rFonts w:ascii="Times New Roman" w:hAnsi="Times New Roman" w:cs="Times New Roman"/>
              </w:rPr>
              <w:lastRenderedPageBreak/>
              <w:t xml:space="preserve">речевого словаря ситуации и собеседнику.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создание своих высказываний с опорой на текст, на основе собственного опыта; осуществление развернутых действий самоконтроля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Проект «Рассказ о слове»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Текущий. Фронтальная, индивидуальная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(комментированное письмо)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135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«Развитие речи».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Текст </w:t>
            </w:r>
            <w:r>
              <w:rPr>
                <w:rFonts w:ascii="Times New Roman" w:hAnsi="Times New Roman" w:cs="Times New Roman"/>
                <w:i/>
                <w:iCs/>
              </w:rPr>
              <w:t>(развитие речи,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Анализируют текст. Наблюдают за образностью и метафоричностью предложенного текста. Участвуют в обсуждении поставленных вопросов, высказывают собственную точку зрения, доказывают ее. Обобщают и систематизир</w:t>
            </w:r>
            <w:r>
              <w:rPr>
                <w:rFonts w:ascii="Times New Roman" w:hAnsi="Times New Roman" w:cs="Times New Roman"/>
              </w:rPr>
              <w:lastRenderedPageBreak/>
              <w:t>уют знания о тексте-рассуждении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овладевают основами смыслового восприятия текста; находят ответы на вопросы; осуществляют анализ.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учитывают выделенные учителем ориентиры действия, планируют свою деятельность; сопоставляют выполненную работу с образцом; вносят коррективы в действия.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обосновывают </w:t>
            </w:r>
            <w:r>
              <w:rPr>
                <w:rFonts w:ascii="Times New Roman" w:hAnsi="Times New Roman" w:cs="Times New Roman"/>
              </w:rPr>
              <w:lastRenderedPageBreak/>
              <w:t>высказанное суждение; используют в речи языковые средства, соответствующие целям и условиям делового общения; оформляют свою мысль в устной и письменной форме речи.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ориентируются на понимание причин успеха в учебе; сравнивают разные точки зрения; считаются с мнением другого человека; проявляют доброжелательность в споре; выражают интерес </w:t>
            </w:r>
            <w:r>
              <w:rPr>
                <w:rFonts w:ascii="Times New Roman" w:hAnsi="Times New Roman" w:cs="Times New Roman"/>
              </w:rPr>
              <w:br/>
              <w:t>к освоению новой учебной информации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применение вербальных и невербальных форм общения с учителем, друг с другом; составление и построение делового диалога учителя с учениками.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 (групповая):</w:t>
            </w:r>
            <w:r>
              <w:rPr>
                <w:rFonts w:ascii="Times New Roman" w:hAnsi="Times New Roman" w:cs="Times New Roman"/>
              </w:rPr>
              <w:t xml:space="preserve"> обсуждение текста, составление текста-</w:t>
            </w:r>
            <w:r>
              <w:rPr>
                <w:rFonts w:ascii="Times New Roman" w:hAnsi="Times New Roman" w:cs="Times New Roman"/>
              </w:rPr>
              <w:lastRenderedPageBreak/>
              <w:t>рассуждения, выяснение точки зрения друг друга; комментирование выполнения учебного задания.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>принятие и выполнение данного учителем задания, планирование действия согласно поставленной задаче, выявление собственных проблем в знаниях и умениях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Написание мини-сочинения (рассуждения) с опорой на вопросы к тексту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 (самостоятельная работа)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136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«Правописание».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Правописание слов в словосочетаниях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(применение знаний и способов 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>действий,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Составляют словосочетания по заданной модели. Различают порядковые и количественные числительные. Включают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</w:t>
            </w:r>
            <w:r>
              <w:rPr>
                <w:rFonts w:ascii="Times New Roman" w:hAnsi="Times New Roman" w:cs="Times New Roman"/>
              </w:rPr>
              <w:lastRenderedPageBreak/>
              <w:t>предложение словосочетание по заданной модели. Контролируют правильность выполнения работы, находят ошибки, исправляют их, устанавливают причину ошибок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высказывают предположения, обсуждают проблемные вопросы; выбирают решение из нескольких предложенных, кратко обосновывают выбор; используют знаково-символические средства для решения </w:t>
            </w:r>
            <w:r>
              <w:rPr>
                <w:rFonts w:ascii="Times New Roman" w:hAnsi="Times New Roman" w:cs="Times New Roman"/>
              </w:rPr>
              <w:lastRenderedPageBreak/>
              <w:t>учебной задачи.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планируют решение учебной задачи: выстраивают последовательность необходимых операций; оценивают уровень владения тем или иным учебным действием (отвечают на вопрос «что я не знаю и не умею?»).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участвуют в учебном диалоге: слушают, точно реагируют на реплики, поддерживают деловое общение; используют речь для регуляции своего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действия.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осуществляют самоконтроль при выполнении заданий; имеют адекватную позитивную самооценку; расширяют учебно-познавательные интересы; стремятся к улучшению результатов учебных действий; понимают и осознают </w:t>
            </w:r>
            <w:r>
              <w:rPr>
                <w:rFonts w:ascii="Times New Roman" w:hAnsi="Times New Roman" w:cs="Times New Roman"/>
              </w:rPr>
              <w:lastRenderedPageBreak/>
              <w:t>необходимость выполнения школьных требований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постановка учебной задачи, определение последовательности промежуточных целей, составление плана действий.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Коллективная:</w:t>
            </w:r>
            <w:r>
              <w:rPr>
                <w:rFonts w:ascii="Times New Roman" w:hAnsi="Times New Roman" w:cs="Times New Roman"/>
              </w:rPr>
              <w:t xml:space="preserve"> тренировка умения правильно вести диалог с соблюдением соответствия речевого словаря ситуации и собеседнику.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Парная:</w:t>
            </w:r>
            <w:r>
              <w:rPr>
                <w:rFonts w:ascii="Times New Roman" w:hAnsi="Times New Roman" w:cs="Times New Roman"/>
              </w:rPr>
              <w:t xml:space="preserve"> выполнение тренировочных упражнений.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участие в проблемном диалоге; создание своих высказываний с опорой на текст,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основе собственного опыта; осуществление развернутых действий самоконтроля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</w:t>
            </w:r>
            <w:r>
              <w:rPr>
                <w:rFonts w:ascii="Times New Roman" w:hAnsi="Times New Roman" w:cs="Times New Roman"/>
              </w:rPr>
              <w:br/>
              <w:t>(объяснительный диктант)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137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«Как устроен наш язык».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Связь слов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в словосочетании. Согласование </w:t>
            </w:r>
            <w:r>
              <w:rPr>
                <w:rFonts w:ascii="Times New Roman" w:hAnsi="Times New Roman" w:cs="Times New Roman"/>
                <w:i/>
                <w:iCs/>
              </w:rPr>
              <w:t>(обобще-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ние и система-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тизация знаний и способов действий,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Обобщают и систематизируют знания </w:t>
            </w:r>
            <w:r>
              <w:rPr>
                <w:rFonts w:ascii="Times New Roman" w:hAnsi="Times New Roman" w:cs="Times New Roman"/>
              </w:rPr>
              <w:br/>
              <w:t>о связи имен прилагательных с именами существительными. Наблюдают за словосочетаниями с типом связи согласование. Знакомятся с алгоритмом нахождения словосочетания с согласованием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находят ответы на вопросы в учебном тексте, схеме; осуществляют анализ, сравнение, классификацию.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учитывают выделенные учителем ориентиры действия, планируют свою деятельность; сопоставляют выполненную работу с образцом; вносят коррективы в действия.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оперируют диалогической формой речи; соблюдают грамматические нормы произношения.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вырабатывают адекватную позитивную самооценку; расширяют познавательные интересы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Фронтальная:</w:t>
            </w:r>
            <w:r>
              <w:rPr>
                <w:rFonts w:ascii="Times New Roman" w:hAnsi="Times New Roman" w:cs="Times New Roman"/>
              </w:rPr>
              <w:t xml:space="preserve"> постановка учебной задачи, определение последовательности промежуточных целей, составление плана действий.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Парная:</w:t>
            </w:r>
            <w:r>
              <w:rPr>
                <w:rFonts w:ascii="Times New Roman" w:hAnsi="Times New Roman" w:cs="Times New Roman"/>
              </w:rPr>
              <w:t xml:space="preserve"> выполнение тренировочных упражнений, взаимопроверка.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участие в проблемном диалоге; создание своих высказываний с опорой на текст, </w:t>
            </w:r>
            <w:r>
              <w:rPr>
                <w:rFonts w:ascii="Times New Roman" w:hAnsi="Times New Roman" w:cs="Times New Roman"/>
              </w:rPr>
              <w:br/>
              <w:t>на основе собственного опыта; осуществление развернутых действий самоконтроля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Запись слов по группам: а) слова;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словосо-</w:t>
            </w:r>
            <w:r>
              <w:rPr>
                <w:rFonts w:ascii="Times New Roman" w:hAnsi="Times New Roman" w:cs="Times New Roman"/>
              </w:rPr>
              <w:br/>
              <w:t xml:space="preserve">четания; </w:t>
            </w:r>
            <w:r>
              <w:rPr>
                <w:rFonts w:ascii="Times New Roman" w:hAnsi="Times New Roman" w:cs="Times New Roman"/>
              </w:rPr>
              <w:br/>
              <w:t xml:space="preserve">в) предложения;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фразеологизмы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Текущий. Фронтальная, индивидуальная </w:t>
            </w:r>
            <w:r>
              <w:rPr>
                <w:rFonts w:ascii="Times New Roman" w:hAnsi="Times New Roman" w:cs="Times New Roman"/>
              </w:rPr>
              <w:br/>
              <w:t>(комментированное письмо)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138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«Правописание».</w:t>
            </w:r>
          </w:p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Правописание слов в словосочетаниях </w:t>
            </w:r>
            <w:r>
              <w:rPr>
                <w:rFonts w:ascii="Times New Roman" w:hAnsi="Times New Roman" w:cs="Times New Roman"/>
                <w:i/>
                <w:iCs/>
              </w:rPr>
              <w:t>(применение знаний и способов действий,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Обобщают и систематизируют знания </w:t>
            </w:r>
          </w:p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несклоняемых именах существительных. Осуществляют взаимный контроль </w:t>
            </w:r>
          </w:p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оказывают в сотрудничестве необходимую взаимопомощь </w:t>
            </w:r>
            <w:r>
              <w:rPr>
                <w:rFonts w:ascii="Times New Roman" w:hAnsi="Times New Roman" w:cs="Times New Roman"/>
              </w:rPr>
              <w:br/>
              <w:t>(работа в паре)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находят ответы на вопросы в учебном тексте, таблице, схеме; осуществляют анализ, сравнение, классификацию.</w:t>
            </w:r>
          </w:p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определяют цель деятельности на уроке с помощью учителя и самостоятельно; различают способ и результат действия; анализируют собственную работу.</w:t>
            </w:r>
          </w:p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участвуют в учебном диалоге: слушают, точно реагируют на реплики, поддерживают деловое общение; используют речь для регуляции своего дей-</w:t>
            </w:r>
            <w:r>
              <w:rPr>
                <w:rFonts w:ascii="Times New Roman" w:hAnsi="Times New Roman" w:cs="Times New Roman"/>
              </w:rPr>
              <w:br/>
              <w:t>ствия.</w:t>
            </w:r>
          </w:p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применяют приобретенные навыки в практической деятельности; используют усвоенные приемы работы для решения учебных задач; осуществляют самоконтроль при выполнении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Фронтальная:</w:t>
            </w:r>
            <w:r>
              <w:rPr>
                <w:rFonts w:ascii="Times New Roman" w:hAnsi="Times New Roman" w:cs="Times New Roman"/>
              </w:rPr>
              <w:t xml:space="preserve"> составление плана и последовательности действий в ходе решения учебной задачи.</w:t>
            </w:r>
          </w:p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принятие и выполнение данного учителем задания, планирование действия согласно поставленной задаче, выполнение диагностических заданий, выявление собственных проблем в знаниях и умениях; планирование их ликвидации.</w:t>
            </w:r>
          </w:p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Коллективная:</w:t>
            </w:r>
            <w:r>
              <w:rPr>
                <w:rFonts w:ascii="Times New Roman" w:hAnsi="Times New Roman" w:cs="Times New Roman"/>
              </w:rPr>
              <w:t xml:space="preserve"> устанавливание алгоритма самостоятельной письменной деятельности; </w:t>
            </w:r>
            <w:r>
              <w:rPr>
                <w:rFonts w:ascii="Times New Roman" w:hAnsi="Times New Roman" w:cs="Times New Roman"/>
              </w:rPr>
              <w:lastRenderedPageBreak/>
              <w:t>отработка навыка списывания с письменного текста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Текущий. Фронтальная, индивидуальная </w:t>
            </w:r>
            <w:r>
              <w:rPr>
                <w:rFonts w:ascii="Times New Roman" w:hAnsi="Times New Roman" w:cs="Times New Roman"/>
              </w:rPr>
              <w:br/>
              <w:t>(комментированное письмо)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139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«Как устроен наш язык».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Связь слов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в словосочетании. Управление </w:t>
            </w:r>
            <w:r>
              <w:rPr>
                <w:rFonts w:ascii="Times New Roman" w:hAnsi="Times New Roman" w:cs="Times New Roman"/>
                <w:i/>
                <w:iCs/>
              </w:rPr>
              <w:t>(открытие новых знаний и способов действий, решение учебной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Наблюдают за словосочетаниями с типом связи управление. Анализируют различия в способах связи слов в словосочетании. Различают словосочетания с типом связи управление и словосочетания с типом связи согласование. Знакомятся с алгоритмом нахождения словосочетаний с типом связи управление. Анализируют представленные модели словосочетаний и выбирают </w:t>
            </w:r>
            <w:r>
              <w:rPr>
                <w:rFonts w:ascii="Times New Roman" w:hAnsi="Times New Roman" w:cs="Times New Roman"/>
              </w:rPr>
              <w:lastRenderedPageBreak/>
              <w:t>соответствующие заданным условиям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используют знаково-символические средства для решения учебной задачи; осуществляют анализ, сравнение, классификацию; делают выводы.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учитывают выделенные учителем ориентиры действия, планируют свою деятельность; сопоставляют выполненную работу с образцом; вносят коррективы в действия.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обосновывают высказанное суждение; используют в речи языковые средства, соответствующие целям и условиям делового общения; оформляют свою мысль в письменной форме речи.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Личностные:</w:t>
            </w:r>
            <w:r>
              <w:rPr>
                <w:rFonts w:ascii="Times New Roman" w:hAnsi="Times New Roman" w:cs="Times New Roman"/>
              </w:rPr>
              <w:t xml:space="preserve"> ориентируются на понимание причин успеха в учебе; сравнивают разные точки зрения; считаются с мнением другого человека; проявляют доброжелательность в споре; выражают интерес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освоению новой учебной информации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при педагогической поддержке постановка учебной задачи; составление плана и последовательности учебных действий; работа с таблицей.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Коллективная:</w:t>
            </w:r>
            <w:r>
              <w:rPr>
                <w:rFonts w:ascii="Times New Roman" w:hAnsi="Times New Roman" w:cs="Times New Roman"/>
              </w:rPr>
              <w:t xml:space="preserve"> отработка умения ориентироваться в учебнике; формулирование правила.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участие в обсуждении проблемных вопросов; создание своих высказывания на основе </w:t>
            </w:r>
            <w:r>
              <w:rPr>
                <w:rFonts w:ascii="Times New Roman" w:hAnsi="Times New Roman" w:cs="Times New Roman"/>
              </w:rPr>
              <w:lastRenderedPageBreak/>
              <w:t>наблюдений; осуществление контроля правильности и аккуратности собственных записей; выполнение тренировочных упражнений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Текущий. Фронтальная, индивидуальная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(комментированное письмо)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«Правописание».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Правописание слов в словосочетаниях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(обобщение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систематизация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Обобщают и систематизируют знания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правописании личных окончаний глаголов. Находят словосочетания по заданному основанию. Устанавливают тип орфограммы в слове. Обосновывают написание слов. Соблюда-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ют порядок действий в </w:t>
            </w:r>
            <w:r>
              <w:rPr>
                <w:rFonts w:ascii="Times New Roman" w:hAnsi="Times New Roman" w:cs="Times New Roman"/>
              </w:rPr>
              <w:lastRenderedPageBreak/>
              <w:t>соответствии</w:t>
            </w:r>
            <w:r>
              <w:rPr>
                <w:rFonts w:ascii="Times New Roman" w:hAnsi="Times New Roman" w:cs="Times New Roman"/>
              </w:rPr>
              <w:br/>
              <w:t>с поставленным в уп-ражнении условием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используют знаково-символические средства для решения учебной задачи; находят ответы на вопросы в учебном тексте, таблице, схеме.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определяют цель деятельности на уроке с помощью учителя и самостоятельно; различают способ и результат действия; анализируют собственную ра-</w:t>
            </w:r>
            <w:r>
              <w:rPr>
                <w:rFonts w:ascii="Times New Roman" w:hAnsi="Times New Roman" w:cs="Times New Roman"/>
              </w:rPr>
              <w:br/>
              <w:t>боту.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оперируют диалогической формой речи; соблюдают грамматические </w:t>
            </w:r>
            <w:r>
              <w:rPr>
                <w:rFonts w:ascii="Times New Roman" w:hAnsi="Times New Roman" w:cs="Times New Roman"/>
              </w:rPr>
              <w:lastRenderedPageBreak/>
              <w:t>нормы произношения.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вырабатывают адекватную позитивную самооценку; расширяют познавательные интересы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постановка учебной задачи; составление плана и последовательности учебных действий; работа с таблицей; обобщение правила правописания.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Коллективная:</w:t>
            </w:r>
            <w:r>
              <w:rPr>
                <w:rFonts w:ascii="Times New Roman" w:hAnsi="Times New Roman" w:cs="Times New Roman"/>
              </w:rPr>
              <w:t xml:space="preserve"> тренировка умения правильно вести диалог с соблюдением соответствия речевого </w:t>
            </w:r>
            <w:r>
              <w:rPr>
                <w:rFonts w:ascii="Times New Roman" w:hAnsi="Times New Roman" w:cs="Times New Roman"/>
              </w:rPr>
              <w:lastRenderedPageBreak/>
              <w:t>словаря ситуации и собеседнику; формулирование и обсуждение правила.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создание своих высказываний с опорой на текст, на основе собственного опыта; осуществление самоконтроля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Текущий. Фронтальная, индивидуальная </w:t>
            </w:r>
            <w:r>
              <w:rPr>
                <w:rFonts w:ascii="Times New Roman" w:hAnsi="Times New Roman" w:cs="Times New Roman"/>
              </w:rPr>
              <w:br/>
              <w:t>(объяснительный диктант)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141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«Развитие речи».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Текст </w:t>
            </w:r>
            <w:r>
              <w:rPr>
                <w:rFonts w:ascii="Times New Roman" w:hAnsi="Times New Roman" w:cs="Times New Roman"/>
                <w:i/>
                <w:iCs/>
              </w:rPr>
              <w:t>(развитие речи,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Наблюдают за текстом. Определяют целевую установку текста. Соотносят авторский замысел и его реализацию в тексте. Осознают роль начала для дальнейшего развития текста. Обсуждают </w:t>
            </w:r>
            <w:r>
              <w:rPr>
                <w:rFonts w:ascii="Times New Roman" w:hAnsi="Times New Roman" w:cs="Times New Roman"/>
              </w:rPr>
              <w:lastRenderedPageBreak/>
              <w:t>возможные варианты начала текстов различных типов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овладевают основами смыслового восприятия текста; находят ответы на вопросы; осуществляют анализ.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учитывают выделенные учителем ориентиры действия, планируют свою деятельность; сопоставляют выполненную работу с образцом; вносят коррективы в действия.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обосновывают высказанное суждение; используют в речи языковые средства, соответствующие целям и условиям делового общения; оформляют свою мысль в устной и письменной форме речи.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ориентируются на понимание причин успеха в учебе; сравнивают разные точки зрения; считаются с мнением другого человека; проявляют доброжелательность в споре; выражают интерес к освоению новой учебной информации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применение вербальных и невербальных форм общения с учителем, друг с другом; составление и построение делового диалога учителя с учениками.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 (групповая):</w:t>
            </w:r>
            <w:r>
              <w:rPr>
                <w:rFonts w:ascii="Times New Roman" w:hAnsi="Times New Roman" w:cs="Times New Roman"/>
              </w:rPr>
              <w:t xml:space="preserve"> обсуждение текста, </w:t>
            </w:r>
            <w:r>
              <w:rPr>
                <w:rFonts w:ascii="Times New Roman" w:hAnsi="Times New Roman" w:cs="Times New Roman"/>
              </w:rPr>
              <w:lastRenderedPageBreak/>
              <w:t>составление текста, выяснение точки зрения друг друга; комментирование выполнения учебного задания.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>принятие и выполнение данного учителем задания, планирование действия согласно поставленной задаче, выявление собственных проблем в знаниях и умениях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Коллективное обсуждение возможных вариантов начала текста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 (самостоятельная работа)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142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«Как устроен наш язык».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Связь слов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 в словосочетании. </w:t>
            </w:r>
            <w:r>
              <w:rPr>
                <w:rFonts w:ascii="Times New Roman" w:hAnsi="Times New Roman" w:cs="Times New Roman"/>
              </w:rPr>
              <w:lastRenderedPageBreak/>
              <w:t xml:space="preserve">Примыкание </w:t>
            </w:r>
            <w:r>
              <w:rPr>
                <w:rFonts w:ascii="Times New Roman" w:hAnsi="Times New Roman" w:cs="Times New Roman"/>
                <w:i/>
                <w:iCs/>
              </w:rPr>
              <w:t>(комбинированный,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Наблюдают за словосочетаниями с разными типами связи. Опознают словосочетания, не удовлетворяющие </w:t>
            </w:r>
            <w:r>
              <w:rPr>
                <w:rFonts w:ascii="Times New Roman" w:hAnsi="Times New Roman" w:cs="Times New Roman"/>
              </w:rPr>
              <w:lastRenderedPageBreak/>
              <w:t>поставленным условиям.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Обнаруживают закономерность: неизменяемость формы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зависимого слова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 изменении главного. Знакомятся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примыканием как типом подчинительной связи и с алгоритмом нахождения словосочетания с примыканием. Составляют словосочетания по указанным моделям. Находят словосочетания с изученными типами связи, устанавливают тип связи и доказывают </w:t>
            </w:r>
            <w:r>
              <w:rPr>
                <w:rFonts w:ascii="Times New Roman" w:hAnsi="Times New Roman" w:cs="Times New Roman"/>
              </w:rPr>
              <w:lastRenderedPageBreak/>
              <w:t>свой ответ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воспроизводят по памяти информацию, необходимую для решения учебной задачи.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планируют решение учебной задачи: выстраивают </w:t>
            </w:r>
            <w:r>
              <w:rPr>
                <w:rFonts w:ascii="Times New Roman" w:hAnsi="Times New Roman" w:cs="Times New Roman"/>
              </w:rPr>
              <w:lastRenderedPageBreak/>
              <w:t xml:space="preserve">последовательность необходимых операций; оценивают уровень владения тем или иным учебным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действием (отвечают на вопрос «Что я не знаю и не умею?»).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ориентируются на понимание причин успеха в учебе; сравнивают разные точки зрения; считаются с мнением другого человека; проявляют доброжелательность в споре; выражают интерес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освоению новой учебной информации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при педагогической поддержке постановка учебной задачи; составление плана и последователь</w:t>
            </w:r>
            <w:r>
              <w:rPr>
                <w:rFonts w:ascii="Times New Roman" w:hAnsi="Times New Roman" w:cs="Times New Roman"/>
              </w:rPr>
              <w:lastRenderedPageBreak/>
              <w:t>ности учебных действий; работа с таблицей.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Коллективная:</w:t>
            </w:r>
            <w:r>
              <w:rPr>
                <w:rFonts w:ascii="Times New Roman" w:hAnsi="Times New Roman" w:cs="Times New Roman"/>
              </w:rPr>
              <w:t xml:space="preserve"> отработка умения ориентироваться в учебнике; формулирование правила.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участие в обсуждении проблемных вопросов; создание своих высказываний на основе наблюдений; осуществление контроля правильности и аккуратности собственных записей; выполнение тренировочных упражнений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Текущий. Фронтальная, индивидуальная </w:t>
            </w:r>
            <w:r>
              <w:rPr>
                <w:rFonts w:ascii="Times New Roman" w:hAnsi="Times New Roman" w:cs="Times New Roman"/>
              </w:rPr>
              <w:br/>
              <w:t xml:space="preserve">(объяснительный </w:t>
            </w:r>
            <w:r>
              <w:rPr>
                <w:rFonts w:ascii="Times New Roman" w:hAnsi="Times New Roman" w:cs="Times New Roman"/>
              </w:rPr>
              <w:lastRenderedPageBreak/>
              <w:t>диктант)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143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«Правописание».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Правописание слов в словосочетаниях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(обобщение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систематизация знаний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способов действий,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Составляют слово-</w:t>
            </w:r>
            <w:r>
              <w:rPr>
                <w:rFonts w:ascii="Times New Roman" w:hAnsi="Times New Roman" w:cs="Times New Roman"/>
              </w:rPr>
              <w:br/>
              <w:t>сочетания в соот-</w:t>
            </w:r>
            <w:r>
              <w:rPr>
                <w:rFonts w:ascii="Times New Roman" w:hAnsi="Times New Roman" w:cs="Times New Roman"/>
              </w:rPr>
              <w:br/>
              <w:t>ветствии с поставленным условием. Контролируют свою деятельность при написании суффиксов наречий. Фиксируют (графически обозначают) приставку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приводят примеры в качестве доказательства выдвигаемых положений; воспроизводят по памяти информацию, необходимую для решения учебной задачи.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учитывают выделенные учителем ориентиры действия, планируют свою деятельность; сопоставляют выполненную работу с образцом; вносят коррективы в действия.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обосновывают высказанное суждение; используют в речи языковые средства, соответствующие целям и условиям делового общения; оформляют свою мысль в письменной форме речи.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ориентируются на </w:t>
            </w:r>
            <w:r>
              <w:rPr>
                <w:rFonts w:ascii="Times New Roman" w:hAnsi="Times New Roman" w:cs="Times New Roman"/>
              </w:rPr>
              <w:lastRenderedPageBreak/>
              <w:t xml:space="preserve">понимание причин успеха в учебе; сравнивают разные точки зрения; считаются с мнением другого человека; проявляют доброжелательность в споре; выражают интерес </w:t>
            </w:r>
            <w:r>
              <w:rPr>
                <w:rFonts w:ascii="Times New Roman" w:hAnsi="Times New Roman" w:cs="Times New Roman"/>
              </w:rPr>
              <w:br/>
              <w:t>к освоению новой учебной информации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при педагогической поддержке постановка учебной задачи; составление плана и последовательности учебных действий; обсуждение правила, работа с текстом, таблицей.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Коллективная:</w:t>
            </w:r>
            <w:r>
              <w:rPr>
                <w:rFonts w:ascii="Times New Roman" w:hAnsi="Times New Roman" w:cs="Times New Roman"/>
              </w:rPr>
              <w:t xml:space="preserve"> отработка умения ориентироваться в учебнике.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участие в обсуждении проблемных вопросов; создание своих высказываний на основе наблюдений; осуществление контроля </w:t>
            </w:r>
            <w:r>
              <w:rPr>
                <w:rFonts w:ascii="Times New Roman" w:hAnsi="Times New Roman" w:cs="Times New Roman"/>
              </w:rPr>
              <w:lastRenderedPageBreak/>
              <w:t>правильности и аккуратности собственных записей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Индивидуальная работа, фронтальная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144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Контрольный диктант № 7 </w:t>
            </w:r>
            <w:r>
              <w:rPr>
                <w:rFonts w:ascii="Times New Roman" w:hAnsi="Times New Roman" w:cs="Times New Roman"/>
              </w:rPr>
              <w:t xml:space="preserve">по теме «Правописание слов в словосочетаниях» </w:t>
            </w:r>
            <w:r>
              <w:rPr>
                <w:rFonts w:ascii="Times New Roman" w:hAnsi="Times New Roman" w:cs="Times New Roman"/>
                <w:i/>
                <w:iCs/>
              </w:rPr>
              <w:t>(конт-роль знаний и способов действий,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Письмо под диктовку в соответствии с изученными правилами орфографии и пунктуации. Контролируют правильность записи текста, находят неправильно написанные слова и исправляют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ошибки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воспроизводят по памяти информацию, необходимую для решения учебной задачи.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опираются на выделенные учителем ориентиры действия; планируют свою деятельность согласно поставленной задаче; корректируют деятельность: вносят изменения в процесс с учетом возникших трудностей и ошибок; намечают способы</w:t>
            </w:r>
            <w:r>
              <w:rPr>
                <w:rFonts w:ascii="Times New Roman" w:hAnsi="Times New Roman" w:cs="Times New Roman"/>
              </w:rPr>
              <w:br/>
              <w:t>их устранения.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ориентируются в целях, задачах, средствах и условиях общения.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Личностные:</w:t>
            </w:r>
            <w:r>
              <w:rPr>
                <w:rFonts w:ascii="Times New Roman" w:hAnsi="Times New Roman" w:cs="Times New Roman"/>
              </w:rPr>
              <w:t xml:space="preserve"> проявляют способность к самооценке на основе наблюдения за собственной речью; устанавливают, с какими учебными задачами могут самостоятельно справиться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участие в решении учебной задачи; принятие и выполнение данного учителем задания, планирование действия согласно поставленной задаче, выявление собственных проблем в знаниях и умениях; применение изученного порядка действия при написании </w:t>
            </w:r>
            <w:r>
              <w:rPr>
                <w:rFonts w:ascii="Times New Roman" w:hAnsi="Times New Roman" w:cs="Times New Roman"/>
              </w:rPr>
              <w:lastRenderedPageBreak/>
              <w:t>слов и предложений под диктовку; выполнение самоконтроля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Тематический. Индивидуальная (контрольный диктант)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145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«Правописание».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над ошибками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(коррекция знаний и способов действий,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Анализируют ошибки. Объясняют написание слов с изученными орфограммами. Применяют орфографические правила и правила постановки знаков препинания</w:t>
            </w:r>
            <w:r>
              <w:rPr>
                <w:rFonts w:ascii="Times New Roman" w:hAnsi="Times New Roman" w:cs="Times New Roman"/>
              </w:rPr>
              <w:br/>
              <w:t>(в объеме изученного) при записи собственных и предложенных текстов; контролируют свои действия, проверяют написанное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умеют формулировать познавательную цель; осуществляют анализ.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удерживают цель деятельности до получения ее результата; анализируют собственную работу, вносят изменения в действия с учетом возникших трудностей.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участвуют в учебном диалоге; учитывают разные мнения и стремятся к координации позиций в деловом сотрудничестве; соблюдают грамматические нормы письменной </w:t>
            </w:r>
            <w:r>
              <w:rPr>
                <w:rFonts w:ascii="Times New Roman" w:hAnsi="Times New Roman" w:cs="Times New Roman"/>
              </w:rPr>
              <w:lastRenderedPageBreak/>
              <w:t>речи.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выражают положительное отношение к учебному процессу; контролируют собственные действия; расширяют познавательные интересы, учебные мотивы; обнаруживают готовность</w:t>
            </w:r>
            <w:r>
              <w:rPr>
                <w:rFonts w:ascii="Times New Roman" w:hAnsi="Times New Roman" w:cs="Times New Roman"/>
              </w:rPr>
              <w:br/>
              <w:t>к преодолению трудностей в освоении практических навыков в письме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Коллективная (групповая):</w:t>
            </w:r>
            <w:r>
              <w:rPr>
                <w:rFonts w:ascii="Times New Roman" w:hAnsi="Times New Roman" w:cs="Times New Roman"/>
              </w:rPr>
              <w:t xml:space="preserve"> решение поставленных задач; высказывание позиции школьника.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выявление причины ошибки, ее корректировка; участие в решении учебной задачи; планирование действий согласно поставленным целям; проявление честности в учебной деятельности </w:t>
            </w:r>
            <w:r>
              <w:rPr>
                <w:rFonts w:ascii="Times New Roman" w:hAnsi="Times New Roman" w:cs="Times New Roman"/>
              </w:rPr>
              <w:lastRenderedPageBreak/>
              <w:t>и оценивание этого своего умения; восприятие оценки своего ответа и оценивание (в устной форме) соответствия содержания ответа одноклассника данному заданию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Индивидуальная, фронтальная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146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Контрольная работа № 5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по теме «Словосочетание. Слово и предложение, связь слов в словосочетании»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(конт-роль знаний и способов действий, решение 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>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Выписывают словосочетания из предложенного ряда. Устанавливают связь слов в предложении. Находят глаголы </w:t>
            </w:r>
            <w:r>
              <w:rPr>
                <w:rFonts w:ascii="Times New Roman" w:hAnsi="Times New Roman" w:cs="Times New Roman"/>
              </w:rPr>
              <w:br/>
              <w:t>и глагольные словосочетания. Составляют предложения по заданному словосочетанию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используют знаково-символические средства для решения учебной задачи; осуществляют анализ, сравнение, классификацию; делают выводы.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учитывают выделенные учителем ориентиры действия, планируют свою деятельность; сопоставляют выполненную работу с образцом; вносят коррективы в </w:t>
            </w:r>
            <w:r>
              <w:rPr>
                <w:rFonts w:ascii="Times New Roman" w:hAnsi="Times New Roman" w:cs="Times New Roman"/>
              </w:rPr>
              <w:lastRenderedPageBreak/>
              <w:t>действия.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обосновывают высказанное суждение; используют в речи языковые средства, соответствующие целям и условиям делового общения; оформляют свою мысль в устной форме речи.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ориентируются на понимание причин успеха в учебе; сравнивают разные точки зрения; считаются с мнением другого человека; проявляют доброжелательность в споре; выражают интерес </w:t>
            </w:r>
            <w:r>
              <w:rPr>
                <w:rFonts w:ascii="Times New Roman" w:hAnsi="Times New Roman" w:cs="Times New Roman"/>
              </w:rPr>
              <w:br/>
              <w:t>к освоению новой учебной информации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составление плана и последовательности действий в ходе решения учебной задачи; работа с таблицей учебника; формулирование вывода о правописании имен прилагательных.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>устанавливание алгоритма самостоятельной письменной деятельности; отработка навыка списывания текста.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Парная, групповая:</w:t>
            </w:r>
            <w:r>
              <w:rPr>
                <w:rFonts w:ascii="Times New Roman" w:hAnsi="Times New Roman" w:cs="Times New Roman"/>
              </w:rPr>
              <w:t xml:space="preserve"> дидактические игры и упражнения.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выполнение данного учителем задания, планирование действия согласно поставленной задаче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Тематический. Индивидуальная (контрольная работа)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147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«Правописание».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Работа над ошибками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(коррекция знаний и способов действий, 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>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Анализируют ошибки, допущенные </w:t>
            </w:r>
            <w:r>
              <w:rPr>
                <w:rFonts w:ascii="Times New Roman" w:hAnsi="Times New Roman" w:cs="Times New Roman"/>
              </w:rPr>
              <w:br/>
              <w:t xml:space="preserve">в контрольной работе. Выписывают словосочетания из предложенного ряда.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Устанавливают связь слов в предложении. Находят глаголы и глагольные словосочетания. Составляют предложения по заданному словосочетанию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воспроизводят по памяти информацию, необходимую для решения учебной задачи; осуществляют анализ ошибок; делают выводы.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адекватно </w:t>
            </w:r>
            <w:r>
              <w:rPr>
                <w:rFonts w:ascii="Times New Roman" w:hAnsi="Times New Roman" w:cs="Times New Roman"/>
              </w:rPr>
              <w:lastRenderedPageBreak/>
              <w:t>воспринимают оценку учителя, планируют свое действие в соответствии с поставленной учебной задачей и условиями ее реализации.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оперируют диалогической формой речи; соблюдают грамматические нормы произношения.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вырабатывают адекватную позитивную самооценку; расширяют познавательные интересы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постановка учебной задачи, определение последовательности промежуточных целей, составление </w:t>
            </w:r>
            <w:r>
              <w:rPr>
                <w:rFonts w:ascii="Times New Roman" w:hAnsi="Times New Roman" w:cs="Times New Roman"/>
              </w:rPr>
              <w:lastRenderedPageBreak/>
              <w:t>плана действий.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 (групповая):</w:t>
            </w:r>
            <w:r>
              <w:rPr>
                <w:rFonts w:ascii="Times New Roman" w:hAnsi="Times New Roman" w:cs="Times New Roman"/>
              </w:rPr>
              <w:t xml:space="preserve"> решение поставленных задач; высказывание позиции школьника.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выявление причины ошибки, ее коррек-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тировка; участие в решении учебной задачи; планирование действий согласно поставленным целям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148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«Как устроен наш язык».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Словосочетание в предложении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(комбинированный, решение 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>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Наблюдают за функционированием словосочетаний в предложении. Принимают участие в обсуждении, высказывают свою точку зрения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 роли словосочетаний при построении распространенного предложения. Включают в предложения второстепенные члены. Обобщают и систематизируют знания о признаках распространенного предложения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приводят примеры в качестве доказательства выдвигаемых положений; воспроизводят по памяти информацию, необходимую для решения учебной задачи; осуществляют анализ, сравнение; </w:t>
            </w:r>
            <w:r>
              <w:rPr>
                <w:rFonts w:ascii="Times New Roman" w:hAnsi="Times New Roman" w:cs="Times New Roman"/>
              </w:rPr>
              <w:lastRenderedPageBreak/>
              <w:t>осуществляют классификацию; делают выводы.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удерживают цель деятельности до получения ее результата; анализируют собственную работу, вносят изменения в действия с учетом возникших трудностей.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формулируют и обосновывают собственное мнение; соблюдают грамматические нормы устной и письменной речи.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владеют элементарными приемами взаимооценки и самооценки результатов деятельности по предложенным критериям и заданному алгоритму работы; осознают необходимость самосовершенствования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при педагогической поддержке определение учебной задачи; активизация опорных знаний.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Коллективная:</w:t>
            </w:r>
            <w:r>
              <w:rPr>
                <w:rFonts w:ascii="Times New Roman" w:hAnsi="Times New Roman" w:cs="Times New Roman"/>
              </w:rPr>
              <w:t xml:space="preserve"> отработка </w:t>
            </w:r>
            <w:r>
              <w:rPr>
                <w:rFonts w:ascii="Times New Roman" w:hAnsi="Times New Roman" w:cs="Times New Roman"/>
              </w:rPr>
              <w:lastRenderedPageBreak/>
              <w:t>умения ориентироваться в учебнике.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>самостоятельная работа, проведение самопроверки по образцу; самостоятельное нахождение ошибок; развитие мелкой моторики пальцев и свободы движения рук; соблюдение гигиенических требований к правильной посадке при письме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Текущий. Фронтальная, индивидуальная </w:t>
            </w:r>
            <w:r>
              <w:rPr>
                <w:rFonts w:ascii="Times New Roman" w:hAnsi="Times New Roman" w:cs="Times New Roman"/>
              </w:rPr>
              <w:br/>
              <w:t>(объяснительный диктант)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</w:t>
            </w: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Блок </w:t>
            </w:r>
            <w:r>
              <w:rPr>
                <w:rFonts w:ascii="Times New Roman" w:hAnsi="Times New Roman" w:cs="Times New Roman"/>
                <w:b/>
                <w:bCs/>
              </w:rPr>
              <w:lastRenderedPageBreak/>
              <w:t>«Развитие речи».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Текст </w:t>
            </w:r>
            <w:r>
              <w:rPr>
                <w:rFonts w:ascii="Times New Roman" w:hAnsi="Times New Roman" w:cs="Times New Roman"/>
                <w:i/>
                <w:iCs/>
              </w:rPr>
              <w:t>(развитие речи,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Анализируют </w:t>
            </w:r>
            <w:r>
              <w:rPr>
                <w:rFonts w:ascii="Times New Roman" w:hAnsi="Times New Roman" w:cs="Times New Roman"/>
              </w:rPr>
              <w:lastRenderedPageBreak/>
              <w:t xml:space="preserve">текст. Выявляют смысловые и структурные особенности текста. Обобщают и систематизируют знания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тексте-рассужде-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нии. Обнаруживают и анализируют смысловые, логические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грамматические ошибки, указывают пути их устранения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>овладевают основами смыслового восприятия текста; находят ответы на вопросы; осуществляют анализ.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учитывают выделенные учителем ориентиры действия, планируют свою деятельность; сопоставляют выполненную работу с образцом; вносят коррективы в действия.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обосновывают высказанное суждение; используют в речи языковые средства, соответствующие целям и условиям делового общения; оформляют свою мысль в устной и письменной форме речи.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ориентируются на понимание причин успеха в учебе; сравнивают разные точки зрения; считаются с мнением </w:t>
            </w:r>
            <w:r>
              <w:rPr>
                <w:rFonts w:ascii="Times New Roman" w:hAnsi="Times New Roman" w:cs="Times New Roman"/>
              </w:rPr>
              <w:lastRenderedPageBreak/>
              <w:t xml:space="preserve">другого человека; проявляют доброжелательность в споре; выражают интерес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освоению новой учебной информации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>применение вербальных и невербальных форм общения с учителем, друг с другом; составление и построение делового диалога учителя с учениками.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 (групповая):</w:t>
            </w:r>
            <w:r>
              <w:rPr>
                <w:rFonts w:ascii="Times New Roman" w:hAnsi="Times New Roman" w:cs="Times New Roman"/>
              </w:rPr>
              <w:t xml:space="preserve"> обсуждение текста, составление текста, выяснение точки зрения друг друга; комментированное выполнение учебного задания.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 xml:space="preserve">принятие и выполнение данного учителем задания, планирование действия согласно поставленной </w:t>
            </w:r>
            <w:r>
              <w:rPr>
                <w:rFonts w:ascii="Times New Roman" w:hAnsi="Times New Roman" w:cs="Times New Roman"/>
              </w:rPr>
              <w:lastRenderedPageBreak/>
              <w:t>задаче, выявление собственных проблем в знаниях и умениях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Составле</w:t>
            </w:r>
            <w:r>
              <w:rPr>
                <w:rFonts w:ascii="Times New Roman" w:hAnsi="Times New Roman" w:cs="Times New Roman"/>
              </w:rPr>
              <w:lastRenderedPageBreak/>
              <w:t>ние собственного текста-рас-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суждения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</w:t>
            </w:r>
            <w:r>
              <w:rPr>
                <w:rFonts w:ascii="Times New Roman" w:hAnsi="Times New Roman" w:cs="Times New Roman"/>
              </w:rPr>
              <w:lastRenderedPageBreak/>
              <w:t>й. Фронтальная, индивидуальная (самостоятельная работа)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«Как устроен наш язык».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Сложное предложение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(открытие новых знаний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 способов действий,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решение учебной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Обобщают и систематизируют знания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предложении. Наблюдают за предложениями с несколькими грамматическими основами. Знакомятся с понятиями «сложное предложение», «сложносочиненное предложение», «сложноподчиненное предложение». Соблюдают порядок действий в соответствии</w:t>
            </w:r>
            <w:r>
              <w:rPr>
                <w:rFonts w:ascii="Times New Roman" w:hAnsi="Times New Roman" w:cs="Times New Roman"/>
              </w:rPr>
              <w:br/>
              <w:t xml:space="preserve">с поставленным </w:t>
            </w:r>
            <w:r>
              <w:rPr>
                <w:rFonts w:ascii="Times New Roman" w:hAnsi="Times New Roman" w:cs="Times New Roman"/>
              </w:rPr>
              <w:lastRenderedPageBreak/>
              <w:t>в уп-ражнении условием. Знакомятся с алгоритмом различения сложносочиненного и сложноподчиненного предложений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приводят примеры в качестве доказательства выдвигаемых положений; воспроизводят по памяти информацию, необходимую для решения учебной задачи; осуществляют анализ, сравнение; осуществляют классификацию; делают выводы.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учитывают выделенные учителем ориентиры действия, планируют свою деятельность; сопоставляют выполненную работу с образцом; вносят коррективы в действия.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обосновывают высказанное суждение; используют </w:t>
            </w:r>
            <w:r>
              <w:rPr>
                <w:rFonts w:ascii="Times New Roman" w:hAnsi="Times New Roman" w:cs="Times New Roman"/>
              </w:rPr>
              <w:lastRenderedPageBreak/>
              <w:t>в речи языковые средства, соответствующие целям и условиям делового общения; оформляют свою мысль в устной и письменной форме речи.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ориентируются на понимание причин успеха в учебе; сравнивают разные точки зрения; считаются с мнением другого человека; проявляют доброжелательность в споре; выражают интерес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освоению новой учебной информации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составление плана и последовательности действий в ходе решения учебной задачи.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Коллективная:</w:t>
            </w:r>
            <w:r>
              <w:rPr>
                <w:rFonts w:ascii="Times New Roman" w:hAnsi="Times New Roman" w:cs="Times New Roman"/>
              </w:rPr>
              <w:t xml:space="preserve"> устанавливание алгоритма самостоятельной письменной деятельности; отработка навыка списывания текста; формулирование правила.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принятие и выполнение данного учителем задания, планирование </w:t>
            </w:r>
            <w:r>
              <w:rPr>
                <w:rFonts w:ascii="Times New Roman" w:hAnsi="Times New Roman" w:cs="Times New Roman"/>
              </w:rPr>
              <w:lastRenderedPageBreak/>
              <w:t>действия согласно поставленной задаче, выполнение диагностических заданий, выявление собственных проблем в знаниях и умениях; планирование их ликвидации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Текущий. Фронтальная, индивидуальная </w:t>
            </w:r>
            <w:r>
              <w:rPr>
                <w:rFonts w:ascii="Times New Roman" w:hAnsi="Times New Roman" w:cs="Times New Roman"/>
              </w:rPr>
              <w:br/>
              <w:t>(объяснительный диктант)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151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Контрольное списывание № 4 </w:t>
            </w:r>
            <w:r>
              <w:rPr>
                <w:rFonts w:ascii="Times New Roman" w:hAnsi="Times New Roman" w:cs="Times New Roman"/>
              </w:rPr>
              <w:t xml:space="preserve">по теме «Правописание слов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словосоче-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таниях»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(конт-роль 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>знаний и способов действий,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Списывают текст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соответствии с изученными правилами орфографии и пунктуации. Контролируют правильность записи текста, находят неправильно </w:t>
            </w:r>
            <w:r>
              <w:rPr>
                <w:rFonts w:ascii="Times New Roman" w:hAnsi="Times New Roman" w:cs="Times New Roman"/>
              </w:rPr>
              <w:lastRenderedPageBreak/>
              <w:t xml:space="preserve">написанные слова и исправляют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ошибки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формулируют познавательную цель: осуществляют анализ; устанавливают причинно-следственные связи; воспроизводят по памяти информацию, </w:t>
            </w:r>
            <w:r>
              <w:rPr>
                <w:rFonts w:ascii="Times New Roman" w:hAnsi="Times New Roman" w:cs="Times New Roman"/>
              </w:rPr>
              <w:br/>
              <w:t>необходимую для решения учебной задачи.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осуществляют </w:t>
            </w:r>
            <w:r>
              <w:rPr>
                <w:rFonts w:ascii="Times New Roman" w:hAnsi="Times New Roman" w:cs="Times New Roman"/>
              </w:rPr>
              <w:lastRenderedPageBreak/>
              <w:t>коррекцию знаний и способов действий.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ориентируются на понимание причин успеха / неуспеха в практической деятельности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постановка учебной задачи, определение последовательности промежуточных целей при выполнении работы над ошибками.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>выполнение данного учителем задания; выявление собственных проблем в знаниях и умениях; выполнение самоконтроля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r>
              <w:rPr>
                <w:rFonts w:ascii="Times New Roman" w:hAnsi="Times New Roman" w:cs="Times New Roman"/>
              </w:rPr>
              <w:t>(контрольное списывание)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152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«Как устроен наш язык».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связаны части сложносочиненного предложения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(применение знаний и спосо-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бов действий,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Находят предложения по заданному основанию. Наблюдают за союзами </w:t>
            </w:r>
            <w:r>
              <w:rPr>
                <w:rFonts w:ascii="Times New Roman" w:hAnsi="Times New Roman" w:cs="Times New Roman"/>
                <w:i/>
                <w:iCs/>
              </w:rPr>
              <w:t>и, а, или</w:t>
            </w:r>
            <w:r>
              <w:rPr>
                <w:rFonts w:ascii="Times New Roman" w:hAnsi="Times New Roman" w:cs="Times New Roman"/>
              </w:rPr>
              <w:t xml:space="preserve"> в сложном предложении и в предложении с однородными членами. Соотносят схемы и сложные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предложения. Упорядочивают предложения в соответствии с последовательностью схем. Знакомятся с </w:t>
            </w:r>
            <w:r>
              <w:rPr>
                <w:rFonts w:ascii="Times New Roman" w:hAnsi="Times New Roman" w:cs="Times New Roman"/>
              </w:rPr>
              <w:lastRenderedPageBreak/>
              <w:t xml:space="preserve">сочинительными союзами </w:t>
            </w:r>
            <w:r>
              <w:rPr>
                <w:rFonts w:ascii="Times New Roman" w:hAnsi="Times New Roman" w:cs="Times New Roman"/>
                <w:i/>
                <w:iCs/>
              </w:rPr>
              <w:t>зато, однако, да</w:t>
            </w:r>
            <w:r>
              <w:rPr>
                <w:rFonts w:ascii="Times New Roman" w:hAnsi="Times New Roman" w:cs="Times New Roman"/>
              </w:rPr>
              <w:t xml:space="preserve">, наблюдают за синонимией </w:t>
            </w:r>
            <w:r>
              <w:rPr>
                <w:rFonts w:ascii="Times New Roman" w:hAnsi="Times New Roman" w:cs="Times New Roman"/>
              </w:rPr>
              <w:br/>
              <w:t>союзов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используют знаково-символические средства для решения учебной задачи; осуществляют анализ, сравнение, классификацию; делают выводы.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учитывают выделенные учителем ориентиры действия, планируют свою деятельность; сопоставляют выполненную работу с образцом; вносят коррективы в действия.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обосновывают высказанное суждение; используют в речи языковые средства, </w:t>
            </w:r>
            <w:r>
              <w:rPr>
                <w:rFonts w:ascii="Times New Roman" w:hAnsi="Times New Roman" w:cs="Times New Roman"/>
              </w:rPr>
              <w:lastRenderedPageBreak/>
              <w:t>соответствующие целям и условиям делового общения; оформляют свою мысль в письменной форме речи.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мотивируют свои действия; выражают готовность в любой ситуации поступать в соответствии с правилами поведения; проявляют в конкретных ситуациях доброжелательность, доверие, внимательность, помощь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постановка учебной задачи, определение последовательности промежуточных целей, составление плана действий; выполнение тренировочных упражнений.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Коллективная:</w:t>
            </w:r>
            <w:r>
              <w:rPr>
                <w:rFonts w:ascii="Times New Roman" w:hAnsi="Times New Roman" w:cs="Times New Roman"/>
              </w:rPr>
              <w:t xml:space="preserve"> тренировка умения правильно вести диалог с соблюдением соответствия речевого словаря ситуации и собеседнику; </w:t>
            </w:r>
            <w:r>
              <w:rPr>
                <w:rFonts w:ascii="Times New Roman" w:hAnsi="Times New Roman" w:cs="Times New Roman"/>
              </w:rPr>
              <w:lastRenderedPageBreak/>
              <w:t>обсуждение правила.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участие в проблемном диалоге; создание своих высказываний с опорой на текст, на основе собственного опыта; осуществление развернутых действий контроля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r>
              <w:rPr>
                <w:rFonts w:ascii="Times New Roman" w:hAnsi="Times New Roman" w:cs="Times New Roman"/>
              </w:rPr>
              <w:t>(письмо с комментированием)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153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«Правописание».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Знаки препинания в сложном предложении </w:t>
            </w:r>
            <w:r>
              <w:rPr>
                <w:rFonts w:ascii="Times New Roman" w:hAnsi="Times New Roman" w:cs="Times New Roman"/>
                <w:i/>
                <w:iCs/>
              </w:rPr>
              <w:t>(применение знаний и способов действий,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Фиксируют (графически обозначают) грамматические основы предложений. Наблюдают за средством разделения частей сложного предложения. Знакомятся с алгоритмом постановки запятой между частями </w:t>
            </w:r>
            <w:r>
              <w:rPr>
                <w:rFonts w:ascii="Times New Roman" w:hAnsi="Times New Roman" w:cs="Times New Roman"/>
              </w:rPr>
              <w:lastRenderedPageBreak/>
              <w:t>сложносочиненного предложения. Обобщают и систематизируют знания о знаках препинания в предложении с обобщающим словом при однородных членах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воспроизводят по памяти информацию, необходимую для решения учебной задачи.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определяют цель деятельности на уроке с помощью учителя и самостоятельно; различают способ и результат действия; анализируют собственную работу.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участвуют в учебном диалоге: слушают, </w:t>
            </w:r>
            <w:r>
              <w:rPr>
                <w:rFonts w:ascii="Times New Roman" w:hAnsi="Times New Roman" w:cs="Times New Roman"/>
              </w:rPr>
              <w:lastRenderedPageBreak/>
              <w:t xml:space="preserve">точно реагируют на реплики, поддерживают деловое общение; используют речь для регуляции своего </w:t>
            </w:r>
            <w:r>
              <w:rPr>
                <w:rFonts w:ascii="Times New Roman" w:hAnsi="Times New Roman" w:cs="Times New Roman"/>
              </w:rPr>
              <w:br/>
              <w:t>действия.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применяют приобретенные навыки в практической деятельности; используют усвоенные приемы работы для решения учебных задач; осуществляют самоконтроль при выполнении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при педагогической поддержке постановка учебной задачи; составление плана и последовательности учебных действий; работа с таблицей; обсуждение правила.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>:</w:t>
            </w:r>
            <w:r>
              <w:rPr>
                <w:rFonts w:ascii="Times New Roman" w:hAnsi="Times New Roman" w:cs="Times New Roman"/>
              </w:rPr>
              <w:t xml:space="preserve"> выполнение тренировочных упражнений.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участие в обсуждении проблемных вопросов; создание своих высказываний на основе наблюдений; осуществление контроля правильности и аккуратности собственных записей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Составление алгоритма «Как нужно действовать, чтобы правильно поставить запятые в сложном предложении»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Индивидуальная, фронтальная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154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«Правописание».</w:t>
            </w:r>
          </w:p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Учимся ставить запятые между частями сложного предложения</w:t>
            </w:r>
          </w:p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(применение знаний и способов действий, решение 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>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Обосновывают постановку знаков препинания в сложносочиненном предложении и в предложении с однородными членами. Составляют предложения в соответствии с </w:t>
            </w:r>
            <w:r>
              <w:rPr>
                <w:rFonts w:ascii="Times New Roman" w:hAnsi="Times New Roman" w:cs="Times New Roman"/>
              </w:rPr>
              <w:lastRenderedPageBreak/>
              <w:t xml:space="preserve">поставленным условием, ориентируясь на знаки препинания </w:t>
            </w:r>
            <w:r>
              <w:rPr>
                <w:rFonts w:ascii="Times New Roman" w:hAnsi="Times New Roman" w:cs="Times New Roman"/>
              </w:rPr>
              <w:br/>
              <w:t>и схему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используют знаково-символические средства для решения учебной задачи.</w:t>
            </w:r>
          </w:p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удерживают цель деятельности до получения ее результата; анализируют собственную работу, вносят изменения в действия с учетом возникших трудностей.</w:t>
            </w:r>
          </w:p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>умеют работать в паре; контролируют действия партнера; формулируют и обосновывают собственное мнение; соблюдают грамматические нормы устной и письменной речи.</w:t>
            </w:r>
          </w:p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владеют элементарными приемами взаимооценки и самооценки результатов деятельности по предложенным критериям и заданному алгоритму работы; осознают необходимость самосовершенствования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постановка учебной задачи; составление плана и последовательности учебных действий; работа с таблицей; обсуждение правила; составление схемы</w:t>
            </w:r>
            <w:r>
              <w:rPr>
                <w:rFonts w:ascii="Times New Roman" w:hAnsi="Times New Roman" w:cs="Times New Roman"/>
                <w:i/>
                <w:iCs/>
              </w:rPr>
              <w:t>.</w:t>
            </w:r>
          </w:p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Парная: </w:t>
            </w:r>
            <w:r>
              <w:rPr>
                <w:rFonts w:ascii="Times New Roman" w:hAnsi="Times New Roman" w:cs="Times New Roman"/>
              </w:rPr>
              <w:lastRenderedPageBreak/>
              <w:t>умеют работать в паре; контролируют действия партнера; осуществляют взаимопроверку.</w:t>
            </w:r>
          </w:p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участие в проблемном диалоге; создание своих высказываний с опорой на текст, на основе собственного опыта; осуществление развернутых действий контроля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Индивидуальная, фронтальная, парная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155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«Развитие речи».</w:t>
            </w:r>
          </w:p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Текст </w:t>
            </w:r>
            <w:r>
              <w:rPr>
                <w:rFonts w:ascii="Times New Roman" w:hAnsi="Times New Roman" w:cs="Times New Roman"/>
                <w:i/>
                <w:iCs/>
              </w:rPr>
              <w:t>(развитие речи,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Анализируют текст, выявляют смысловые и структурные особенности текста. Наблюдают за использованием фразеологизмов в тексте. Обобщают и </w:t>
            </w:r>
            <w:r>
              <w:rPr>
                <w:rFonts w:ascii="Times New Roman" w:hAnsi="Times New Roman" w:cs="Times New Roman"/>
              </w:rPr>
              <w:lastRenderedPageBreak/>
              <w:t>систематизируют знания о последовательности работы при создании собственного текста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овладевают основами смыслового восприятия текста; находят ответы на вопросы; осуществляют анализ.</w:t>
            </w:r>
          </w:p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учитывают выделенные учителем ориентиры действия, планируют свою деятельность; </w:t>
            </w:r>
            <w:r>
              <w:rPr>
                <w:rFonts w:ascii="Times New Roman" w:hAnsi="Times New Roman" w:cs="Times New Roman"/>
              </w:rPr>
              <w:lastRenderedPageBreak/>
              <w:t>сопоставляют выполненную работу с образцом; вносят коррективы в действия.</w:t>
            </w:r>
          </w:p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обосновывают высказанное суждение; используют в речи языковые средства, соответствующие целям и условиям делового общения; оформляют свою мысль в устной и письменной форме речи.</w:t>
            </w:r>
          </w:p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ориентируются на понимание причин успеха в учебе; сравнивают разные точки зрения; считаются с мнением другого человека; проявляют доброжелательность в споре; выражают интерес </w:t>
            </w:r>
          </w:p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освоению новой учебной информации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применение вербальных и невербальных форм общения с учителем, друг с другом; составление и построение делового диалога учителя с </w:t>
            </w:r>
            <w:r>
              <w:rPr>
                <w:rFonts w:ascii="Times New Roman" w:hAnsi="Times New Roman" w:cs="Times New Roman"/>
              </w:rPr>
              <w:lastRenderedPageBreak/>
              <w:t>учениками.</w:t>
            </w:r>
          </w:p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 (групповая):</w:t>
            </w:r>
            <w:r>
              <w:rPr>
                <w:rFonts w:ascii="Times New Roman" w:hAnsi="Times New Roman" w:cs="Times New Roman"/>
              </w:rPr>
              <w:t xml:space="preserve"> обсуждение текста, составление текста, выяснение точки зрения друг друга; комментированное выполнение учебного задания.</w:t>
            </w:r>
          </w:p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>принятие и выполнение данного учителем задания, планирование действия согласно поставленной задаче, выявление собственных проблем в знаниях и умениях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Создание собственного текста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Индивидуальная (сочинение)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156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«Как устроен наш язык».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Как </w:t>
            </w:r>
            <w:r>
              <w:rPr>
                <w:rFonts w:ascii="Times New Roman" w:hAnsi="Times New Roman" w:cs="Times New Roman"/>
              </w:rPr>
              <w:lastRenderedPageBreak/>
              <w:t>связаны части сложноподчиненного предложения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(применение знаний и способов действий,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Наблюдают за особенностями сложноподчиненного предложения. </w:t>
            </w:r>
            <w:r>
              <w:rPr>
                <w:rFonts w:ascii="Times New Roman" w:hAnsi="Times New Roman" w:cs="Times New Roman"/>
              </w:rPr>
              <w:lastRenderedPageBreak/>
              <w:t>Принимают участие в обсуждении предложенных высказываний, выбирают правильное и обосновывают сделанный выбор. Подтверждают собственный вывод примерами. Соотносят предложения и их схемы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умеют формулировать познавательную цель; извлекают необходимую информацию из </w:t>
            </w:r>
            <w:r>
              <w:rPr>
                <w:rFonts w:ascii="Times New Roman" w:hAnsi="Times New Roman" w:cs="Times New Roman"/>
              </w:rPr>
              <w:lastRenderedPageBreak/>
              <w:t>учебного текста.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учитывают выделенные учителем ориентиры действия, планируют свою деятельность; сопоставляют выполненную работу с образцом; вносят коррективы в действия.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обосновывают высказанное суждение; используют в речи языковые средства, соответствующие целям и условиям делового общения; оформляют свою мысль в письменной форме речи.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ориентируются на понимание причин успеха в учебе; сравнивают разные точки зрения; считаются с мнением другого человека; проявляют доброжелательность в споре; выражают интерес </w:t>
            </w:r>
            <w:r>
              <w:rPr>
                <w:rFonts w:ascii="Times New Roman" w:hAnsi="Times New Roman" w:cs="Times New Roman"/>
              </w:rPr>
              <w:br/>
              <w:t xml:space="preserve">к освоению новой </w:t>
            </w:r>
            <w:r>
              <w:rPr>
                <w:rFonts w:ascii="Times New Roman" w:hAnsi="Times New Roman" w:cs="Times New Roman"/>
              </w:rPr>
              <w:lastRenderedPageBreak/>
              <w:t>учебной информации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при педагогической поддержке постановка учебной </w:t>
            </w:r>
            <w:r>
              <w:rPr>
                <w:rFonts w:ascii="Times New Roman" w:hAnsi="Times New Roman" w:cs="Times New Roman"/>
              </w:rPr>
              <w:lastRenderedPageBreak/>
              <w:t>задачи; составление плана и последовательности учебных действий; обсуждение правила.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Коллективная:</w:t>
            </w:r>
            <w:r>
              <w:rPr>
                <w:rFonts w:ascii="Times New Roman" w:hAnsi="Times New Roman" w:cs="Times New Roman"/>
              </w:rPr>
              <w:t xml:space="preserve"> отработка умения ориентироваться в учебнике.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Парная:</w:t>
            </w:r>
            <w:r>
              <w:rPr>
                <w:rFonts w:ascii="Times New Roman" w:hAnsi="Times New Roman" w:cs="Times New Roman"/>
              </w:rPr>
              <w:t xml:space="preserve"> выполнение тренировочных упражнений, взаимопроверка.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участие в обсуждении проблемных вопросов; создание своих высказываний на основе наблюдений; осуществление контроля правильности и аккуратности собственных </w:t>
            </w:r>
            <w:r>
              <w:rPr>
                <w:rFonts w:ascii="Times New Roman" w:hAnsi="Times New Roman" w:cs="Times New Roman"/>
              </w:rPr>
              <w:lastRenderedPageBreak/>
              <w:t>записей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Индивидуальная, фронта</w:t>
            </w:r>
            <w:r>
              <w:rPr>
                <w:rFonts w:ascii="Times New Roman" w:hAnsi="Times New Roman" w:cs="Times New Roman"/>
              </w:rPr>
              <w:lastRenderedPageBreak/>
              <w:t xml:space="preserve">льная, парная (письмо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комментированием)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157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«Как устроен наш язык».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Сложносочиненное и сложноподчиненное предложения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(открытие новых знаний и способов действий,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решение учебной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Наблюдают за возможным местом придаточной части в сложноподчиненном предложении. Анализируют вариант ответа на проблемный вопрос, оценивают его и высказывают собственную точку зрения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умеют формулировать познавательную цель; извлекают необходимую информацию из учебного текста.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учитывают выделенные учителем ориентиры действия, планируют свою деятельность; сопоставляют выполненную работу с образцом; вносят коррективы в действия.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обосновывают высказанное суждение; используют в речи языковые средства, соответствующие целям и условиям делового общения; оформляют свою мысль в письменной форме речи.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ориентируются на понимание причин успеха в учебе; сравнивают разные точки зрения; </w:t>
            </w:r>
            <w:r>
              <w:rPr>
                <w:rFonts w:ascii="Times New Roman" w:hAnsi="Times New Roman" w:cs="Times New Roman"/>
              </w:rPr>
              <w:lastRenderedPageBreak/>
              <w:t xml:space="preserve">считаются с мнением другого человека; проявляют доброжелательность в споре; выражают интерес </w:t>
            </w:r>
            <w:r>
              <w:rPr>
                <w:rFonts w:ascii="Times New Roman" w:hAnsi="Times New Roman" w:cs="Times New Roman"/>
              </w:rPr>
              <w:br/>
              <w:t>к освоению новой учебной информации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при педагогической поддержке постановка учебной задачи; составление плана и последовательности учебных действий; обсуждение правила.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участие в обсуждении проблемных вопросов; создание своих высказываний на основе наблюдений; осуществление контроля правильности и аккуратности собственных записей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Индивидуальная, фронтальная (письмо с комментированием)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158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«Правописание».</w:t>
            </w:r>
          </w:p>
          <w:p w:rsidR="00E55059" w:rsidRDefault="00E55059">
            <w:pPr>
              <w:pStyle w:val="ParagraphStyle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Учимся ставить запятые между частями сложного предложения</w:t>
            </w:r>
          </w:p>
          <w:p w:rsidR="00E55059" w:rsidRDefault="00E55059">
            <w:pPr>
              <w:pStyle w:val="ParagraphStyle"/>
              <w:spacing w:line="276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(обобщение </w:t>
            </w:r>
          </w:p>
          <w:p w:rsidR="00E55059" w:rsidRDefault="00E55059">
            <w:pPr>
              <w:pStyle w:val="ParagraphStyle"/>
              <w:spacing w:line="276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 систематизация знаний </w:t>
            </w:r>
          </w:p>
          <w:p w:rsidR="00E55059" w:rsidRDefault="00E55059">
            <w:pPr>
              <w:pStyle w:val="ParagraphStyle"/>
              <w:spacing w:line="276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 способов действий,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Наблюдают за постановкой запятой </w:t>
            </w:r>
          </w:p>
          <w:p w:rsidR="00E55059" w:rsidRDefault="00E55059">
            <w:pPr>
              <w:pStyle w:val="ParagraphStyle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сложноподчиненном предложении. Формулируют на основе наблюдения выводы и обосновывают их примерами. Контролируют собственные действия при списывании предложений с пропущенными знаками препинания. Обосновывают постановку знаков препинания </w:t>
            </w:r>
          </w:p>
          <w:p w:rsidR="00E55059" w:rsidRDefault="00E55059">
            <w:pPr>
              <w:pStyle w:val="ParagraphStyle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 сложных предложениях и в предложениях с однородными членами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воспроизводят по памяти информацию, необходимую для решения учебной задачи; приводят примеры в качестве выдвигаемых положений.</w:t>
            </w:r>
          </w:p>
          <w:p w:rsidR="00E55059" w:rsidRDefault="00E55059">
            <w:pPr>
              <w:pStyle w:val="ParagraphStyle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опираются на выделенные учителем ориентиры действия; планируют свою деятельность согласно поставленной задаче; корректируют деятельность: вносят изменения в процесс с учетом возникших трудностей и ошибок; намечают способы </w:t>
            </w:r>
            <w:r>
              <w:rPr>
                <w:rFonts w:ascii="Times New Roman" w:hAnsi="Times New Roman" w:cs="Times New Roman"/>
              </w:rPr>
              <w:br/>
              <w:t>их устранения.</w:t>
            </w:r>
          </w:p>
          <w:p w:rsidR="00E55059" w:rsidRDefault="00E55059">
            <w:pPr>
              <w:pStyle w:val="ParagraphStyle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обосновывают высказанное суждение; используют </w:t>
            </w:r>
            <w:r>
              <w:rPr>
                <w:rFonts w:ascii="Times New Roman" w:hAnsi="Times New Roman" w:cs="Times New Roman"/>
              </w:rPr>
              <w:lastRenderedPageBreak/>
              <w:t>в речи языковые средства, соответствующие целям и условиям делового общения; оформляют свою мысль в устной форме речи.</w:t>
            </w:r>
          </w:p>
          <w:p w:rsidR="00E55059" w:rsidRDefault="00E55059">
            <w:pPr>
              <w:pStyle w:val="ParagraphStyle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осуществляют самоконтроль работы; проявляют прилежание в учебе; выражают желание осваивать новые приемы </w:t>
            </w:r>
            <w:r>
              <w:rPr>
                <w:rFonts w:ascii="Times New Roman" w:hAnsi="Times New Roman" w:cs="Times New Roman"/>
              </w:rPr>
              <w:br/>
              <w:t>и действия, улучшать результаты труда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составление плана и последовательности действий в ходе решения учебной задачи.</w:t>
            </w:r>
          </w:p>
          <w:p w:rsidR="00E55059" w:rsidRDefault="00E55059">
            <w:pPr>
              <w:pStyle w:val="ParagraphStyle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планирование действия согласно поставленной задаче, выполнение упражнений в орфографической тетради; выполнение диагностических заданий, выявление собственных проблем в знаниях и </w:t>
            </w:r>
            <w:r>
              <w:rPr>
                <w:rFonts w:ascii="Times New Roman" w:hAnsi="Times New Roman" w:cs="Times New Roman"/>
              </w:rPr>
              <w:lastRenderedPageBreak/>
              <w:t>умениях; планирование их ликвидации; выполнение работы в орфографической тетради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</w:t>
            </w:r>
            <w:r>
              <w:rPr>
                <w:rFonts w:ascii="Times New Roman" w:hAnsi="Times New Roman" w:cs="Times New Roman"/>
              </w:rPr>
              <w:br/>
              <w:t>(объяснительный диктант, проверочная работа)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159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Комплексная итоговая контрольная работа № 6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(контроль знаний и способов действий,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Учитывают степень сложности задания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определяют для себя возможность / невозможность его выполнения. Применяют орфографические правила и правила постановки знаков препинания (в объ-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еме изученного) при записи собственных и предложенных текстов; контролируют свои действия, проверяют написанное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воспроизводят по памяти информацию, необходимую для решения учебной задачи; действуют по инструкции.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 xml:space="preserve">осуществляют итоговый контроль деятельности </w:t>
            </w:r>
            <w:r>
              <w:rPr>
                <w:rFonts w:ascii="Times New Roman" w:hAnsi="Times New Roman" w:cs="Times New Roman"/>
              </w:rPr>
              <w:br/>
              <w:t>(«что сделано») и пооперационный контроль («как выполнена каждая операция, входящая в состав учебного действия»).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Личностные:</w:t>
            </w:r>
            <w:r>
              <w:rPr>
                <w:rFonts w:ascii="Times New Roman" w:hAnsi="Times New Roman" w:cs="Times New Roman"/>
              </w:rPr>
              <w:t xml:space="preserve"> имеют желание учиться, адекватное представление о поведении в процессе учебной деятельности; проявляют доброжелательность и доверие при взаимодействии с учителем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участие в решении учебной задачи; принятие и выполнение данного учителем задания, планирование действия согласно поставленной задаче, выявление собственных проблем в </w:t>
            </w:r>
            <w:r>
              <w:rPr>
                <w:rFonts w:ascii="Times New Roman" w:hAnsi="Times New Roman" w:cs="Times New Roman"/>
              </w:rPr>
              <w:lastRenderedPageBreak/>
              <w:t>знаниях и умениях; применение изученного порядка действия при написании слов и предложений под диктовку; выполнение самоконтроля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Итоговый. Индивидуальная </w:t>
            </w:r>
            <w:r>
              <w:rPr>
                <w:rFonts w:ascii="Times New Roman" w:hAnsi="Times New Roman" w:cs="Times New Roman"/>
              </w:rPr>
              <w:br/>
              <w:t>(контрольная работа)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«Правописание».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над ошибками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(коррекция знаний и способов действий,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Анализируют ошибки, допущенные в контрольной работе. Контролируют свою работу. Работают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алгоритму. Применяют орфографические правила и правила постановки знаков препинания (в объеме изученного) при записи собственных и предложенных текстов; контролируют </w:t>
            </w:r>
            <w:r>
              <w:rPr>
                <w:rFonts w:ascii="Times New Roman" w:hAnsi="Times New Roman" w:cs="Times New Roman"/>
              </w:rPr>
              <w:lastRenderedPageBreak/>
              <w:t>свои действия, проверяют написанное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умеют формулировать познавательную цель; осуществляют анализ.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удерживают цель деятельности до получения ее результата; анализируют собственную работу, вносят изменения в действия с учетом возникших трудностей.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участвуют в учебном диалоге; учитывают разные мнения и стремятся к координации позиций в деловом сотрудничестве; соблюдают грамматические </w:t>
            </w:r>
            <w:r>
              <w:rPr>
                <w:rFonts w:ascii="Times New Roman" w:hAnsi="Times New Roman" w:cs="Times New Roman"/>
              </w:rPr>
              <w:lastRenderedPageBreak/>
              <w:t>нормы письменной речи.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выражают положительное отношение к учебному процессу; контролируют собственные действия; расширяют познавательные интересы, учебные мотивы; обнаруживают готовность к преодолению трудностей в освоении практических навыков в письме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Коллективная (групповая):</w:t>
            </w:r>
            <w:r>
              <w:rPr>
                <w:rFonts w:ascii="Times New Roman" w:hAnsi="Times New Roman" w:cs="Times New Roman"/>
              </w:rPr>
              <w:t xml:space="preserve"> решение поставленных задач; высказывание позиции школьника.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выявление причины ошибки, ее корректировка; участие в решении учебной задачи; планирование действий согласно поставленным целям; проявление честности в учебной </w:t>
            </w:r>
            <w:r>
              <w:rPr>
                <w:rFonts w:ascii="Times New Roman" w:hAnsi="Times New Roman" w:cs="Times New Roman"/>
              </w:rPr>
              <w:lastRenderedPageBreak/>
              <w:t>деятельности и оценивание этого умения; восприятие оценки своего ответа и оценивание (в устной форме) соответствия содержания ответа одноклассника данному заданию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161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«Правописание».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Учимся ставить запятые между частями сложного предложения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(применение знаний и способов действий, решение частной 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>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Контролируют собственные действия при списывании текста с пропущенными буквами и знаками препинания. Обосновывают написание слов и постановку знаков препинания. Находят в тексте предложения </w:t>
            </w:r>
            <w:r>
              <w:rPr>
                <w:rFonts w:ascii="Times New Roman" w:hAnsi="Times New Roman" w:cs="Times New Roman"/>
              </w:rPr>
              <w:lastRenderedPageBreak/>
              <w:t>по заданному основанию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воспроизводят по памяти информацию, необходимую для решения учебной задачи.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удерживают цель деятельности до получения ее результата; анализируют собственную работу, вносят изменения в действия с учетом возникших трудностей.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lastRenderedPageBreak/>
              <w:t>формулируют и обосновывают собственное мнение; соблюдают грамматические нормы устной и письменной речи.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владеют элементарными приемами взаимооценки и самооценки результатов деятельности по предложенным критериям и заданному алгоритму работы; осознают необходимость самосовершенствования; приобретают опыт простого наблюдения с целью его применения при оперативных действиях; выполняют основные правила гигиены чтения и письма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Коллективная (групповая):</w:t>
            </w:r>
            <w:r>
              <w:rPr>
                <w:rFonts w:ascii="Times New Roman" w:hAnsi="Times New Roman" w:cs="Times New Roman"/>
              </w:rPr>
              <w:t xml:space="preserve"> решение поставленных задач; высказывание позиции школьника.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принятие и выполнение данного учителем задания, планирование действия согласно поставленной </w:t>
            </w:r>
            <w:r>
              <w:rPr>
                <w:rFonts w:ascii="Times New Roman" w:hAnsi="Times New Roman" w:cs="Times New Roman"/>
              </w:rPr>
              <w:lastRenderedPageBreak/>
              <w:t xml:space="preserve">задаче, выполнение тренировочных упражнений; выявление собственных проблем </w:t>
            </w:r>
            <w:r>
              <w:rPr>
                <w:rFonts w:ascii="Times New Roman" w:hAnsi="Times New Roman" w:cs="Times New Roman"/>
              </w:rPr>
              <w:br/>
              <w:t>в знаниях и умениях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Составление сложноподчиненных предложений по модели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[ , ( ), ]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Текущий. Фронтальная, индивидуальная </w:t>
            </w:r>
            <w:r>
              <w:rPr>
                <w:rFonts w:ascii="Times New Roman" w:hAnsi="Times New Roman" w:cs="Times New Roman"/>
              </w:rPr>
              <w:br/>
              <w:t>(объяснительный диктант, проверочная работа)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162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«Развитие речи».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Текст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(развитие речи, решение частной 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>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Анализируют текст, выявляют смысловые и структурные особенности текста. Определяют </w:t>
            </w:r>
            <w:r>
              <w:rPr>
                <w:rFonts w:ascii="Times New Roman" w:hAnsi="Times New Roman" w:cs="Times New Roman"/>
              </w:rPr>
              <w:lastRenderedPageBreak/>
              <w:t xml:space="preserve">авторскую целевую установку текста. Обобщают </w:t>
            </w:r>
            <w:r>
              <w:rPr>
                <w:rFonts w:ascii="Times New Roman" w:hAnsi="Times New Roman" w:cs="Times New Roman"/>
              </w:rPr>
              <w:br/>
              <w:t>и систематизируют знания о последовательности работы при создании собст-венного текста. Применяют орфографические правила и правила постановки знаков препинания (в объеме изученного) при записи собственных и предложенных текстов; контролируют свои действия, проверяют написанное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овладевают основами смыслового восприятия текста; находят ответы на вопросы; осуществляют анализ.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>учитывают выделенные учителем ориентиры действия, планируют свою деятельность; сопоставляют выполненную работу с образцом; вносят коррективы в действия.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обосновывают высказанное суждение; используют в речи языковые средства, соответствующие целям и условиям делового общения; оформляют свою мысль в устной и письменной форме речи.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ориентируются на понимание причин успеха в учебе; сравнивают разные точки зрения; считаются с мнением другого человека; проявляют доброжелательность в споре; выражают интерес </w:t>
            </w:r>
            <w:r>
              <w:rPr>
                <w:rFonts w:ascii="Times New Roman" w:hAnsi="Times New Roman" w:cs="Times New Roman"/>
              </w:rPr>
              <w:br/>
              <w:t>к освоению новой учебной информации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применение вербальных и невербальных форм общения с учителем, друг с другом; </w:t>
            </w:r>
            <w:r>
              <w:rPr>
                <w:rFonts w:ascii="Times New Roman" w:hAnsi="Times New Roman" w:cs="Times New Roman"/>
              </w:rPr>
              <w:lastRenderedPageBreak/>
              <w:t>составление и построение делового диалога учителя с учениками.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 (групповая):</w:t>
            </w:r>
            <w:r>
              <w:rPr>
                <w:rFonts w:ascii="Times New Roman" w:hAnsi="Times New Roman" w:cs="Times New Roman"/>
              </w:rPr>
              <w:t xml:space="preserve"> обсуждение текста, составление текста, выяснение точки зрения друг друга; комментированное выполнение учебного задания.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>принятие и выполнение данного учителем задания, планирование действия согласно поставленной задаче, выявление собственных проблем в знаниях и умениях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Написание начала и про-должения текста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Текущий. Индивидуальная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(самостоятельная </w:t>
            </w:r>
            <w:r>
              <w:rPr>
                <w:rFonts w:ascii="Times New Roman" w:hAnsi="Times New Roman" w:cs="Times New Roman"/>
              </w:rPr>
              <w:lastRenderedPageBreak/>
              <w:t>работа)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163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«Как устроен наш язык».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Сложное предложение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(применение знаний и способов действий,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Соотносят сложные предложения и их схемы. Контролируют правильность выполнения работы, находят ошибки, исправляют их, устанавливают причины ошибок. Наблюдают за частями сложного предложения, содержащими однородные члены. Анализируют сложные предложения, осложненные однородными членами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умеют формулировать познавательную цель; осуществляют анализ.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удерживают цель деятельности до получения ее результата; анализируют собственную работу, вносят изменения в действия с учетом возникших трудностей.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участвуют в учебном диалоге; учитывают разные мнения и стремятся к координации позиций в деловом сотрудничестве; соблюдают грамматические нормы письменной речи.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выражают положительное отношение к учебному процессу; контролируют собственные действия; расширяют познавательные интересы, учебные </w:t>
            </w:r>
            <w:r>
              <w:rPr>
                <w:rFonts w:ascii="Times New Roman" w:hAnsi="Times New Roman" w:cs="Times New Roman"/>
              </w:rPr>
              <w:lastRenderedPageBreak/>
              <w:t>мотивы; обнаруживают готовность к преодолению трудностей в освоении практических навыков в письме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постановка учебной задачи, определение последовательности промежуточных целей, составление плана действий.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Коллективная:</w:t>
            </w:r>
            <w:r>
              <w:rPr>
                <w:rFonts w:ascii="Times New Roman" w:hAnsi="Times New Roman" w:cs="Times New Roman"/>
              </w:rPr>
              <w:t xml:space="preserve"> тренировка умения правильно вести диалог с соблюдением соответствия речевого словаря ситуации и собеседнику; формулирование и отработка правила.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участие в проблемном диалоге; создание своих высказываний с опорой на текст, на основе собственного </w:t>
            </w:r>
            <w:r>
              <w:rPr>
                <w:rFonts w:ascii="Times New Roman" w:hAnsi="Times New Roman" w:cs="Times New Roman"/>
              </w:rPr>
              <w:lastRenderedPageBreak/>
              <w:t>опыта; осуществление самоконтроля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Сопоставление сложных предложений и их схем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Текущий, Фронтальная, индивидуальная (самостоятельная работа)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164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«Правописание».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Учимся ставить запятые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между частями сложного предложения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(применение знаний и способов действий,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Обобщают и систематизируют знания </w:t>
            </w:r>
            <w:r>
              <w:rPr>
                <w:rFonts w:ascii="Times New Roman" w:hAnsi="Times New Roman" w:cs="Times New Roman"/>
              </w:rPr>
              <w:br/>
              <w:t xml:space="preserve">о постановке знаков препинания между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частями сложного предложения. Фиксируют (графически обозначают) грамматические основы предложений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используют знаково-символические средства для решения учебной задачи.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учитывают выделенные учителем ориентиры действия, планируют свою деятельность; сопоставляют выполненную работу с образцом; вносят коррективы в действия.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обосновывают высказанное суждение; используют в речи языковые средства, соответствующие целям и условиям делового общения; оформляют свою мысль в устной и письменной форме речи.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 xml:space="preserve">ориентируются на понимание причин успеха в учебе; сравнивают разные точки зрения; считаются с мнением другого человека; проявляют доброжелательность в споре; выражают интерес </w:t>
            </w:r>
            <w:r>
              <w:rPr>
                <w:rFonts w:ascii="Times New Roman" w:hAnsi="Times New Roman" w:cs="Times New Roman"/>
              </w:rPr>
              <w:br/>
              <w:t>к освоению учебной информации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при педагогической поддержке определение учебной задачи; активизация опорных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знаний; выполнение повторительно-обобщающих упражнений.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Коллективная (групповая): </w:t>
            </w:r>
            <w:r>
              <w:rPr>
                <w:rFonts w:ascii="Times New Roman" w:hAnsi="Times New Roman" w:cs="Times New Roman"/>
              </w:rPr>
              <w:t xml:space="preserve">отработка интонационной законченности предложений; активизация речевой деятельности, введение в речь более сложных языковых </w:t>
            </w:r>
            <w:r>
              <w:rPr>
                <w:rFonts w:ascii="Times New Roman" w:hAnsi="Times New Roman" w:cs="Times New Roman"/>
              </w:rPr>
              <w:lastRenderedPageBreak/>
              <w:t>единиц.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 xml:space="preserve">самостоятельная работа, проведение самопроверки по образцу; развитие мелких мышц пальцев и свободы движения рук; соблюдение гигиенических требований </w:t>
            </w:r>
            <w:r>
              <w:rPr>
                <w:rFonts w:ascii="Times New Roman" w:hAnsi="Times New Roman" w:cs="Times New Roman"/>
              </w:rPr>
              <w:br/>
              <w:t>к правильной посадке при письме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Составление мини-расска-</w:t>
            </w:r>
            <w:r>
              <w:rPr>
                <w:rFonts w:ascii="Times New Roman" w:hAnsi="Times New Roman" w:cs="Times New Roman"/>
              </w:rPr>
              <w:br/>
              <w:t>за с использованием предложений с прямой речью «Однажды на прогулке»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Текущий, Фронтальная, индивидуальная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(самостоятельная проверочная работа)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165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Контрольный диктант №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8</w:t>
            </w:r>
            <w:r>
              <w:rPr>
                <w:rFonts w:ascii="Times New Roman" w:hAnsi="Times New Roman" w:cs="Times New Roman"/>
              </w:rPr>
              <w:t xml:space="preserve"> по теме «Знаки препинания в сложном предложении» </w:t>
            </w:r>
            <w:r>
              <w:rPr>
                <w:rFonts w:ascii="Times New Roman" w:hAnsi="Times New Roman" w:cs="Times New Roman"/>
                <w:i/>
                <w:iCs/>
              </w:rPr>
              <w:t>(контроль знаний и способов действий,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Письмо под диктовку в соответствии с изученными правилами орфографии и пунктуации. Контролируют правильность записи текста, находят неправильно написанные слова и исправляют ошибки. Контролирую</w:t>
            </w:r>
            <w:r>
              <w:rPr>
                <w:rFonts w:ascii="Times New Roman" w:hAnsi="Times New Roman" w:cs="Times New Roman"/>
              </w:rPr>
              <w:lastRenderedPageBreak/>
              <w:t>т свои действия, проверяют написанное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воспроизводят по памяти информацию, необходимую для решения учебной задачи.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опираются на выделенные учителем ориентиры действия; планируют свою деятельность согласно поставленной задаче; корректируют деятельность: вносят изменения в процесс с учетом возникших трудностей и ошибок; </w:t>
            </w:r>
            <w:r>
              <w:rPr>
                <w:rFonts w:ascii="Times New Roman" w:hAnsi="Times New Roman" w:cs="Times New Roman"/>
              </w:rPr>
              <w:lastRenderedPageBreak/>
              <w:t xml:space="preserve">намечают способы </w:t>
            </w:r>
            <w:r>
              <w:rPr>
                <w:rFonts w:ascii="Times New Roman" w:hAnsi="Times New Roman" w:cs="Times New Roman"/>
              </w:rPr>
              <w:br/>
              <w:t>их устранения.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ориентируются в целях, задачах, средствах и условиях общения.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проявляют способность к самооценке на основе наблюдения за собственной речью; устанавливают, с какими учебными задачами могут самостоятельно справиться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участие в решении учебной задачи; принятие и выполнение данного учителем задания, планирование действия согласно поставленной задаче, выявление собственных проблем в </w:t>
            </w:r>
            <w:r>
              <w:rPr>
                <w:rFonts w:ascii="Times New Roman" w:hAnsi="Times New Roman" w:cs="Times New Roman"/>
              </w:rPr>
              <w:lastRenderedPageBreak/>
              <w:t>знаниях и умениях; применение изученного порядка действия при написании слов и предложений под диктовку; выполнение самоконтроля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Тематический. Индивидуальная (контрольный диктант)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166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«Правописание».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над ошибками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(коррекция знаний и способов действий,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Анализируют ошибки. Объясняют написание слов с изученными орфограммами. Применяют орфографические правила и правила постановки знаков препинания </w:t>
            </w:r>
            <w:r>
              <w:rPr>
                <w:rFonts w:ascii="Times New Roman" w:hAnsi="Times New Roman" w:cs="Times New Roman"/>
              </w:rPr>
              <w:br/>
              <w:t xml:space="preserve">(в объеме изученного) при записи собственных и </w:t>
            </w:r>
            <w:r>
              <w:rPr>
                <w:rFonts w:ascii="Times New Roman" w:hAnsi="Times New Roman" w:cs="Times New Roman"/>
              </w:rPr>
              <w:lastRenderedPageBreak/>
              <w:t>предложенных текстов; контролируют свои действия, проверяют написанное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умеют формулировать познавательную цель; осуществляют анализ.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удерживают цель деятельности до получения ее результата; анализируют собственную работу, вносят изменения в действия с учетом возникших трудностей.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участвуют в учебном диалоге; учитывают разные мнения и </w:t>
            </w:r>
            <w:r>
              <w:rPr>
                <w:rFonts w:ascii="Times New Roman" w:hAnsi="Times New Roman" w:cs="Times New Roman"/>
              </w:rPr>
              <w:lastRenderedPageBreak/>
              <w:t>стремятся к координации позиций в деловом сотрудничестве; соблюдают грамматические нормы письменной речи.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выражают положительное отношение к учебному процессу; контролируют собственные действия; расширяют познавательные интересы, учебные мотивы; обнаруживают готовность к преодолению трудностей в освоении практических навыков в письме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Коллективная (групповая):</w:t>
            </w:r>
            <w:r>
              <w:rPr>
                <w:rFonts w:ascii="Times New Roman" w:hAnsi="Times New Roman" w:cs="Times New Roman"/>
              </w:rPr>
              <w:t xml:space="preserve"> решение поставленных задач; высказывание позиции школьника.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выявление причины ошибки, ее корректировка; участие в решении учебной задачи; планирование действий </w:t>
            </w:r>
            <w:r>
              <w:rPr>
                <w:rFonts w:ascii="Times New Roman" w:hAnsi="Times New Roman" w:cs="Times New Roman"/>
              </w:rPr>
              <w:lastRenderedPageBreak/>
              <w:t>согласно поставленным целям; проявление честности в учебной деятельности и оценивание этого умения; восприятие оценки своего ответа и оценивание (в устной форме) соответствия содержания ответа одноклассника данному заданию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Индивидуальная, фронтальная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167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«Развитие речи».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Текст </w:t>
            </w:r>
            <w:r>
              <w:rPr>
                <w:rFonts w:ascii="Times New Roman" w:hAnsi="Times New Roman" w:cs="Times New Roman"/>
                <w:i/>
                <w:iCs/>
              </w:rPr>
              <w:t>(развитие речи,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Анализируют тексты </w:t>
            </w:r>
            <w:r>
              <w:rPr>
                <w:rFonts w:ascii="Times New Roman" w:hAnsi="Times New Roman" w:cs="Times New Roman"/>
              </w:rPr>
              <w:br/>
              <w:t xml:space="preserve">с использованием языковой игры. Составляют коллективный текст с учетом заданных условий. Находят, </w:t>
            </w:r>
            <w:r>
              <w:rPr>
                <w:rFonts w:ascii="Times New Roman" w:hAnsi="Times New Roman" w:cs="Times New Roman"/>
              </w:rPr>
              <w:lastRenderedPageBreak/>
              <w:t>анализируют, исправляют смысловые, лексические, логические и грамматические ошибки в предложениях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овладевают основами смыслового восприятия текста; находят ответы на вопросы; осуществляют анализ.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учитывают выделенные учителем ориентиры действия, планируют свою </w:t>
            </w:r>
            <w:r>
              <w:rPr>
                <w:rFonts w:ascii="Times New Roman" w:hAnsi="Times New Roman" w:cs="Times New Roman"/>
              </w:rPr>
              <w:lastRenderedPageBreak/>
              <w:t>деятельность; сопоставляют выполненную работу с образцом; вносят коррективы в действия.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обосновывают высказанное суждение; используют в речи языковые средства, соответствующие целям и условиям делового общения; оформляют свою мысль в устной и письменной форме речи.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ориентируются на понимание причин успеха в учебе; сравнивают разные точки зрения; считаются с мнением другого человека; проявляют доброжелательность в споре; выражают интерес</w:t>
            </w:r>
            <w:r>
              <w:rPr>
                <w:rFonts w:ascii="Times New Roman" w:hAnsi="Times New Roman" w:cs="Times New Roman"/>
              </w:rPr>
              <w:br/>
              <w:t>к освоению новой учебной информации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применение вербальных и невербальных форм общения с учителем, друг с другом; составление и построение делового диалога </w:t>
            </w:r>
            <w:r>
              <w:rPr>
                <w:rFonts w:ascii="Times New Roman" w:hAnsi="Times New Roman" w:cs="Times New Roman"/>
              </w:rPr>
              <w:lastRenderedPageBreak/>
              <w:t>учителя с учениками.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 (групповая):</w:t>
            </w:r>
            <w:r>
              <w:rPr>
                <w:rFonts w:ascii="Times New Roman" w:hAnsi="Times New Roman" w:cs="Times New Roman"/>
              </w:rPr>
              <w:t xml:space="preserve"> обсуждение текста, составление текста, выяснение точки зрения друг друга; комментированное выполнение учебного задания.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Индивидуальная: </w:t>
            </w:r>
            <w:r>
              <w:rPr>
                <w:rFonts w:ascii="Times New Roman" w:hAnsi="Times New Roman" w:cs="Times New Roman"/>
              </w:rPr>
              <w:t>принятие и выполнение данного учителем задания, планирование действия согласно поставленной задаче, выявление собственных проблем в знаниях и умениях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Проект «Наши странички в учебнике русского языка»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Индивидуальная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168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Блок «Развитие речи».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Итоговое </w:t>
            </w:r>
            <w:r>
              <w:rPr>
                <w:rFonts w:ascii="Times New Roman" w:hAnsi="Times New Roman" w:cs="Times New Roman"/>
              </w:rPr>
              <w:lastRenderedPageBreak/>
              <w:t xml:space="preserve">изложение </w:t>
            </w:r>
            <w:r>
              <w:rPr>
                <w:rFonts w:ascii="Times New Roman" w:hAnsi="Times New Roman" w:cs="Times New Roman"/>
                <w:i/>
                <w:iCs/>
              </w:rPr>
              <w:t>(развитие речи,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Признаки текста; </w:t>
            </w:r>
            <w:r>
              <w:rPr>
                <w:rFonts w:ascii="Times New Roman" w:hAnsi="Times New Roman" w:cs="Times New Roman"/>
              </w:rPr>
              <w:br/>
              <w:t xml:space="preserve">алгоритм написания </w:t>
            </w:r>
            <w:r>
              <w:rPr>
                <w:rFonts w:ascii="Times New Roman" w:hAnsi="Times New Roman" w:cs="Times New Roman"/>
              </w:rPr>
              <w:lastRenderedPageBreak/>
              <w:t>изложения. Подбира-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ют заголовок к тексту, составляют его план и письменно пересказывают. Применяют орфографические правила и правила постановки знаков препинания (в объеме изученного) при записи собственных и предложенных текстов; контролируют свои действия, проверяют написанное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воспроизводят по памяти информацию, необходимую для </w:t>
            </w:r>
            <w:r>
              <w:rPr>
                <w:rFonts w:ascii="Times New Roman" w:hAnsi="Times New Roman" w:cs="Times New Roman"/>
              </w:rPr>
              <w:lastRenderedPageBreak/>
              <w:t>решения учебной задачи.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опираются на выделенные учителем ориентиры действия; планируют свою деятельность согласно поставленной задаче; корректируют деятельность: вносят изменения в процесс с учетом возникших трудностей и ошибок; намечают способы </w:t>
            </w:r>
            <w:r>
              <w:rPr>
                <w:rFonts w:ascii="Times New Roman" w:hAnsi="Times New Roman" w:cs="Times New Roman"/>
              </w:rPr>
              <w:br/>
              <w:t>их устранения.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ориентируются в целях, задачах, средствах и условиях общения.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проявляют способность к самооценке на основе наблюдения за собственной речью; устанавливают, с какими учебными задачами могут самостоятельно справиться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участие в решении учебной </w:t>
            </w:r>
            <w:r>
              <w:rPr>
                <w:rFonts w:ascii="Times New Roman" w:hAnsi="Times New Roman" w:cs="Times New Roman"/>
              </w:rPr>
              <w:lastRenderedPageBreak/>
              <w:t>задачи; принятие и выполнение данного учителем задания, планирование действия согласно поставленной задаче, выявление собственных проблем в знаниях и умениях; применение изученного порядка действия при написании слов и предложений под диктовку; выполнение самоконтроля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Тематический. Индивидуальна</w:t>
            </w:r>
            <w:r>
              <w:rPr>
                <w:rFonts w:ascii="Times New Roman" w:hAnsi="Times New Roman" w:cs="Times New Roman"/>
              </w:rPr>
              <w:lastRenderedPageBreak/>
              <w:t>я (итоговое изложение)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169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Повторение.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Словарный диктант </w:t>
            </w: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№ 11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(применение 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знаний и спосо-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бов действий,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Фонетика. Состав слова. Части речи. Применяют орфографичес</w:t>
            </w:r>
            <w:r>
              <w:rPr>
                <w:rFonts w:ascii="Times New Roman" w:hAnsi="Times New Roman" w:cs="Times New Roman"/>
              </w:rPr>
              <w:lastRenderedPageBreak/>
              <w:t xml:space="preserve">кие правила и правила постановки знаков препинания </w:t>
            </w:r>
            <w:r>
              <w:rPr>
                <w:rFonts w:ascii="Times New Roman" w:hAnsi="Times New Roman" w:cs="Times New Roman"/>
              </w:rPr>
              <w:br/>
              <w:t>(в объеме изученного) при записи собственных и предложенных текстов; контролируют свои действия, проверяют написанное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используют знаково-символические средства для решения учебной задачи; </w:t>
            </w:r>
            <w:r>
              <w:rPr>
                <w:rFonts w:ascii="Times New Roman" w:hAnsi="Times New Roman" w:cs="Times New Roman"/>
              </w:rPr>
              <w:lastRenderedPageBreak/>
              <w:t xml:space="preserve">выявляют особенности разных объектов в процессе их рассматривания </w:t>
            </w:r>
            <w:r>
              <w:rPr>
                <w:rFonts w:ascii="Times New Roman" w:hAnsi="Times New Roman" w:cs="Times New Roman"/>
              </w:rPr>
              <w:br/>
              <w:t>(наблюдения).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учитывают выделенные учителем ориентиры действия, планируют свою деятельность; сопоставляют выполненную работу с образцом; вносят коррективы в действия.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обосновывают высказанное суждение; используют в речи языковые средства, соответствующие целям и условиям делового общения; оформляют свою мысль в письменной форме речи.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ориентируются на понимание причин успеха в учебе; сравнивают разные точки зрения; считаются с мнением другого человека; проявляют </w:t>
            </w:r>
            <w:r>
              <w:rPr>
                <w:rFonts w:ascii="Times New Roman" w:hAnsi="Times New Roman" w:cs="Times New Roman"/>
              </w:rPr>
              <w:lastRenderedPageBreak/>
              <w:t xml:space="preserve">доброжелательность в споре; выражают интерес </w:t>
            </w:r>
            <w:r>
              <w:rPr>
                <w:rFonts w:ascii="Times New Roman" w:hAnsi="Times New Roman" w:cs="Times New Roman"/>
              </w:rPr>
              <w:br/>
              <w:t>к освоению новой учебной информации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постановка учебной задачи; составление </w:t>
            </w:r>
            <w:r>
              <w:rPr>
                <w:rFonts w:ascii="Times New Roman" w:hAnsi="Times New Roman" w:cs="Times New Roman"/>
              </w:rPr>
              <w:lastRenderedPageBreak/>
              <w:t>плана и последовательности учебных действий; выполнение тренировочных упражнений; работа с текстом учебника.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Коллективная:</w:t>
            </w:r>
            <w:r>
              <w:rPr>
                <w:rFonts w:ascii="Times New Roman" w:hAnsi="Times New Roman" w:cs="Times New Roman"/>
              </w:rPr>
              <w:t xml:space="preserve"> тренировка умения правильно вести диалог с соблюдением соответствия речевого словаря ситуации и собеседнику; работа с таблицей учебника.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участие в проблемном диалоге; создание своих высказываний с опорой на текст, на основе собственного </w:t>
            </w:r>
            <w:r>
              <w:rPr>
                <w:rFonts w:ascii="Times New Roman" w:hAnsi="Times New Roman" w:cs="Times New Roman"/>
              </w:rPr>
              <w:lastRenderedPageBreak/>
              <w:t>опыта; осуществление развернутых действий контроля и самоконтроля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Текущий. Индивидуальная </w:t>
            </w:r>
            <w:r>
              <w:rPr>
                <w:rFonts w:ascii="Times New Roman" w:hAnsi="Times New Roman" w:cs="Times New Roman"/>
              </w:rPr>
              <w:lastRenderedPageBreak/>
              <w:t>(словарный диктант)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55059">
        <w:trPr>
          <w:jc w:val="center"/>
        </w:trPr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170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Повторение 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(применение знаний и способов действий, решение частной задачи)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Морфология. Синтаксис. Применяют орфографические правила и правила постановки знаков препинания (в объеме изученного) при записи собственных и предложенных текстов; контролируют свои действия, проверяют написанное</w:t>
            </w:r>
          </w:p>
        </w:tc>
        <w:tc>
          <w:tcPr>
            <w:tcW w:w="3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используют знаково-символические средства для решения учебной задачи; осуществляют анализ, сравнение, классификацию; делают выводы.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учитывают выделенные учителем ориентиры действия, планируют свою деятельность; сопоставляют выполненную работу с образцом; вносят коррективы в действия.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обосновывают высказанное суждение; используют в речи языковые средства, соответствующие целям и условиям делового общения; оформляют свою мысль в письменной </w:t>
            </w:r>
            <w:r>
              <w:rPr>
                <w:rFonts w:ascii="Times New Roman" w:hAnsi="Times New Roman" w:cs="Times New Roman"/>
              </w:rPr>
              <w:lastRenderedPageBreak/>
              <w:t>форме речи.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ориентируются на понимание причин успеха в учебе; сравнивают разные точки зрения; считаются с мнением другого человека; проявляют доброжелательность в споре</w:t>
            </w:r>
          </w:p>
        </w:tc>
        <w:tc>
          <w:tcPr>
            <w:tcW w:w="2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</w:rPr>
              <w:t xml:space="preserve"> при педагогической поддержке постановка учебной задачи; составление плана и последовательности учебных действий.</w:t>
            </w:r>
          </w:p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Индивидуальная:</w:t>
            </w:r>
            <w:r>
              <w:rPr>
                <w:rFonts w:ascii="Times New Roman" w:hAnsi="Times New Roman" w:cs="Times New Roman"/>
              </w:rPr>
              <w:t xml:space="preserve"> участие в обсуждении проблемных вопросов; создание своих высказываний на основе наблюдений; осуществление контроля правильности и аккуратности собственных записей; выполнение </w:t>
            </w:r>
            <w:r>
              <w:rPr>
                <w:rFonts w:ascii="Times New Roman" w:hAnsi="Times New Roman" w:cs="Times New Roman"/>
              </w:rPr>
              <w:lastRenderedPageBreak/>
              <w:t>упражнений в орфографической тетради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Текущий. Фронтальная, индивидуальная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59" w:rsidRDefault="00E5505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</w:tbl>
    <w:p w:rsidR="00E55059" w:rsidRDefault="00E55059" w:rsidP="00E55059">
      <w:pPr>
        <w:pStyle w:val="ParagraphStyle"/>
        <w:spacing w:line="264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vertAlign w:val="superscript"/>
        </w:rPr>
      </w:pPr>
    </w:p>
    <w:p w:rsidR="00B90C81" w:rsidRDefault="00B90C81"/>
    <w:sectPr w:rsidR="00B90C81" w:rsidSect="00247EB5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55059"/>
    <w:rsid w:val="00B90C81"/>
    <w:rsid w:val="00E550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C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E5505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E55059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E55059"/>
    <w:rPr>
      <w:color w:val="000000"/>
      <w:sz w:val="20"/>
      <w:szCs w:val="20"/>
    </w:rPr>
  </w:style>
  <w:style w:type="character" w:customStyle="1" w:styleId="Heading">
    <w:name w:val="Heading"/>
    <w:uiPriority w:val="99"/>
    <w:rsid w:val="00E55059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E55059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E55059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E55059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E55059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35735</Words>
  <Characters>203691</Characters>
  <Application>Microsoft Office Word</Application>
  <DocSecurity>0</DocSecurity>
  <Lines>1697</Lines>
  <Paragraphs>477</Paragraphs>
  <ScaleCrop>false</ScaleCrop>
  <Company>Microsoft</Company>
  <LinksUpToDate>false</LinksUpToDate>
  <CharactersWithSpaces>238949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сош99.1</dc:creator>
  <cp:keywords/>
  <dc:description/>
  <cp:lastModifiedBy>сош99.1</cp:lastModifiedBy>
  <cp:revision>3</cp:revision>
  <dcterms:created xsi:type="dcterms:W3CDTF">2018-09-12T11:45:00Z</dcterms:created>
  <dcterms:modified xsi:type="dcterms:W3CDTF">2018-09-12T11:45:00Z</dcterms:modified>
</cp:coreProperties>
</file>